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8C" w:rsidRDefault="003B3A6F">
      <w:pPr>
        <w:tabs>
          <w:tab w:val="left" w:pos="851"/>
          <w:tab w:val="left" w:pos="2935"/>
        </w:tabs>
        <w:spacing w:line="560" w:lineRule="exact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2</w:t>
      </w:r>
    </w:p>
    <w:p w:rsidR="00FE588C" w:rsidRDefault="003B3A6F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2024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“中法科研伙伴交流计划”申报书</w:t>
      </w:r>
    </w:p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基本信息</w:t>
      </w:r>
    </w:p>
    <w:tbl>
      <w:tblPr>
        <w:tblW w:w="7840" w:type="dxa"/>
        <w:tblLayout w:type="fixed"/>
        <w:tblLook w:val="04A0" w:firstRow="1" w:lastRow="0" w:firstColumn="1" w:lastColumn="0" w:noHBand="0" w:noVBand="1"/>
      </w:tblPr>
      <w:tblGrid>
        <w:gridCol w:w="2441"/>
        <w:gridCol w:w="2648"/>
        <w:gridCol w:w="2751"/>
      </w:tblGrid>
      <w:tr w:rsidR="00FE588C">
        <w:trPr>
          <w:trHeight w:hRule="exact" w:val="34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项目情况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English</w:t>
            </w:r>
          </w:p>
        </w:tc>
      </w:tr>
      <w:tr w:rsidR="00FE588C">
        <w:trPr>
          <w:trHeight w:hRule="exact" w:val="3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所属学科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是否属于碳中和领域</w:t>
            </w:r>
          </w:p>
        </w:tc>
        <w:tc>
          <w:tcPr>
            <w:tcW w:w="5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项目背景及合作基础（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300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</w:tc>
      </w:tr>
      <w:tr w:rsidR="00FE588C">
        <w:trPr>
          <w:trHeight w:val="90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中文：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   </w:t>
            </w:r>
          </w:p>
        </w:tc>
      </w:tr>
      <w:tr w:rsidR="00FE588C">
        <w:trPr>
          <w:trHeight w:val="90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  <w:lang w:val="en-GB"/>
              </w:rPr>
              <w:t>：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主要研究内容及方案（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</w:tc>
      </w:tr>
      <w:tr w:rsidR="00FE588C">
        <w:trPr>
          <w:trHeight w:val="2618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中文：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  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 </w:t>
            </w:r>
          </w:p>
        </w:tc>
      </w:tr>
      <w:tr w:rsidR="00FE588C">
        <w:trPr>
          <w:trHeight w:val="2582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  <w:lang w:val="en-GB"/>
              </w:rPr>
              <w:t>：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合作前景及预期成果（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300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</w:tc>
      </w:tr>
      <w:tr w:rsidR="00FE588C">
        <w:trPr>
          <w:trHeight w:val="276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中文：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  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 </w:t>
            </w:r>
          </w:p>
        </w:tc>
      </w:tr>
      <w:tr w:rsidR="00FE588C">
        <w:trPr>
          <w:trHeight w:val="276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  <w:lang w:val="en-GB"/>
              </w:rPr>
              <w:t>：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合作必要性及互补性（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300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</w:tc>
      </w:tr>
      <w:tr w:rsidR="00FE588C">
        <w:trPr>
          <w:trHeight w:val="276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中文：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     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val="276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  <w:lang w:val="en-GB"/>
              </w:rPr>
              <w:t>：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  <w:lang w:val="en-GB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双方合作机构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860"/>
        <w:gridCol w:w="2340"/>
        <w:gridCol w:w="2283"/>
        <w:gridCol w:w="2309"/>
      </w:tblGrid>
      <w:tr w:rsidR="00FE588C">
        <w:trPr>
          <w:trHeight w:hRule="exact" w:val="34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机构情况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English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机构网址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机构联系人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机构联系人电话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机构联系人电子邮箱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机构概况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字以内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法方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机构网址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机构联系人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机构联系人电话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hRule="exact"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机构联系人电子邮箱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57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机构概况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字以内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双方科研团队</w:t>
      </w:r>
    </w:p>
    <w:tbl>
      <w:tblPr>
        <w:tblW w:w="7797" w:type="dxa"/>
        <w:tblInd w:w="-5" w:type="dxa"/>
        <w:tblLook w:val="04A0" w:firstRow="1" w:lastRow="0" w:firstColumn="1" w:lastColumn="0" w:noHBand="0" w:noVBand="1"/>
      </w:tblPr>
      <w:tblGrid>
        <w:gridCol w:w="1562"/>
        <w:gridCol w:w="47"/>
        <w:gridCol w:w="1966"/>
        <w:gridCol w:w="838"/>
        <w:gridCol w:w="1158"/>
        <w:gridCol w:w="2226"/>
      </w:tblGrid>
      <w:tr w:rsidR="00FE588C">
        <w:trPr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团队情况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English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中方团队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中方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val="276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项目中所负责内容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307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科研方向及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主要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成果（包括本人从事的科研领域、近五年承担的重大科研项目及论文发表情况等）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个人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简历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（中英文）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身份证复印件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该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所属科研领域相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关的出版物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在职证明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（博士生提供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读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证明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学位、职称证书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复印件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中方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276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项目中所负责内容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254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科研方向及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主要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成果（内容包括本人从事的科研领域、近五年承担的重大科研项目及论文发表情况等）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个人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简历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（中英文）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身份证复印件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该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所属科研领域相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关的出版物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在职证明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（博士生提供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读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证明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学位、职称证书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复印件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中方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288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项目中所负责内容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val="2556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科研方向及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主要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成果（内容包括本人从事的科研领域、近五年承担的重大科研项目及论文发表情况等）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个人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简历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（中英文）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身份证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护照个人信息页复印件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该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所属科研领域相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关的出版物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在职证明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（博士生提供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读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证明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学位、职称证书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复印件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法方团队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法方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FE588C">
        <w:trPr>
          <w:trHeight w:hRule="exact" w:val="34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法方团队其他成员信息（本栏用英文填写）</w:t>
            </w:r>
          </w:p>
        </w:tc>
      </w:tr>
      <w:tr w:rsidR="00FE588C">
        <w:trPr>
          <w:trHeight w:hRule="exact" w:val="340"/>
        </w:trPr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</w:tr>
      <w:tr w:rsidR="00FE588C">
        <w:trPr>
          <w:trHeight w:hRule="exact" w:val="340"/>
        </w:trPr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hRule="exact" w:val="340"/>
        </w:trPr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588C">
        <w:trPr>
          <w:trHeight w:val="864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备注：</w:t>
            </w:r>
          </w:p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中法双方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还有其他团队成员，请将上述团队成员信息表复制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填写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并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提交相应附件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；</w:t>
            </w:r>
          </w:p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除上述附件栏提及的材料外，项目团队也可提供其他与支持开展联合研究相关的资料。</w:t>
            </w: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双方</w:t>
      </w:r>
      <w:r>
        <w:rPr>
          <w:rFonts w:ascii="黑体" w:eastAsia="黑体" w:hAnsi="黑体" w:cs="黑体" w:hint="eastAsia"/>
          <w:sz w:val="28"/>
          <w:szCs w:val="28"/>
        </w:rPr>
        <w:t>交流计划</w:t>
      </w:r>
    </w:p>
    <w:tbl>
      <w:tblPr>
        <w:tblW w:w="7792" w:type="dxa"/>
        <w:tblLayout w:type="fixed"/>
        <w:tblLook w:val="04A0" w:firstRow="1" w:lastRow="0" w:firstColumn="1" w:lastColumn="0" w:noHBand="0" w:noVBand="1"/>
      </w:tblPr>
      <w:tblGrid>
        <w:gridCol w:w="1877"/>
        <w:gridCol w:w="1789"/>
        <w:gridCol w:w="48"/>
        <w:gridCol w:w="1838"/>
        <w:gridCol w:w="2240"/>
      </w:tblGrid>
      <w:tr w:rsidR="00FE588C">
        <w:trPr>
          <w:trHeight w:val="39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第一年度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2024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FE588C">
        <w:trPr>
          <w:trHeight w:val="4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lang w:eastAsia="zh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中方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团队访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法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 w:rsidR="00FE588C">
        <w:trPr>
          <w:trHeight w:val="34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团队人员姓名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访法次数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访法总天数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访问城市</w:t>
            </w:r>
          </w:p>
        </w:tc>
      </w:tr>
      <w:tr w:rsidR="00FE588C">
        <w:trPr>
          <w:trHeight w:val="5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48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51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hRule="exact" w:val="42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lang w:eastAsia="zh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法方团队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 w:rsidR="00FE588C">
        <w:trPr>
          <w:trHeight w:hRule="exact" w:val="34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团队人员姓名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访华次数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访华总天数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访问城市</w:t>
            </w:r>
          </w:p>
        </w:tc>
      </w:tr>
      <w:tr w:rsidR="00FE588C">
        <w:trPr>
          <w:trHeight w:val="55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48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51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hRule="exact" w:val="4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lang w:val="en" w:eastAsia="zh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第二年度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2025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FE588C">
        <w:trPr>
          <w:trHeight w:hRule="exact" w:val="416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lang w:eastAsia="zh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中方团队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访法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 w:rsidR="00FE588C">
        <w:trPr>
          <w:trHeight w:hRule="exact" w:val="34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团队人员姓名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访法次数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访法总天数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访问城市</w:t>
            </w:r>
          </w:p>
        </w:tc>
      </w:tr>
      <w:tr w:rsidR="00FE588C">
        <w:trPr>
          <w:trHeight w:val="50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48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51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hRule="exact" w:val="45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法方团队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访华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 w:rsidR="00FE588C">
        <w:trPr>
          <w:trHeight w:hRule="exact"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团队人员姓名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访华次数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访华总天数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访问城市</w:t>
            </w:r>
          </w:p>
        </w:tc>
      </w:tr>
      <w:tr w:rsidR="00FE588C">
        <w:trPr>
          <w:trHeight w:val="5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48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FE588C">
        <w:trPr>
          <w:trHeight w:val="51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FE58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知识产权</w:t>
      </w:r>
      <w:r>
        <w:rPr>
          <w:rFonts w:ascii="黑体" w:eastAsia="黑体" w:hAnsi="黑体" w:cs="黑体" w:hint="eastAsia"/>
          <w:sz w:val="28"/>
          <w:szCs w:val="28"/>
        </w:rPr>
        <w:t>协议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FE588C">
        <w:trPr>
          <w:trHeight w:hRule="exact" w:val="340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auto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双方就本项目所达成的知识产权协议或其他文件（将复印件以附件形式一并提交）</w:t>
            </w:r>
          </w:p>
        </w:tc>
      </w:tr>
      <w:tr w:rsidR="00FE588C">
        <w:trPr>
          <w:trHeight w:hRule="exact" w:val="340"/>
        </w:trPr>
        <w:tc>
          <w:tcPr>
            <w:tcW w:w="7792" w:type="dxa"/>
            <w:shd w:val="clear" w:color="auto" w:fill="auto"/>
            <w:vAlign w:val="center"/>
          </w:tcPr>
          <w:p w:rsidR="00FE588C" w:rsidRDefault="003B3A6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协议或意向性协议</w:t>
            </w:r>
          </w:p>
        </w:tc>
      </w:tr>
      <w:tr w:rsidR="00FE588C">
        <w:trPr>
          <w:trHeight w:hRule="exact" w:val="340"/>
        </w:trPr>
        <w:tc>
          <w:tcPr>
            <w:tcW w:w="7792" w:type="dxa"/>
            <w:shd w:val="clear" w:color="auto" w:fill="auto"/>
            <w:vAlign w:val="center"/>
          </w:tcPr>
          <w:p w:rsidR="00FE588C" w:rsidRDefault="003B3A6F">
            <w:pPr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备忘录</w:t>
            </w:r>
          </w:p>
        </w:tc>
      </w:tr>
      <w:tr w:rsidR="00FE588C">
        <w:trPr>
          <w:trHeight w:hRule="exact" w:val="340"/>
        </w:trPr>
        <w:tc>
          <w:tcPr>
            <w:tcW w:w="7792" w:type="dxa"/>
            <w:vAlign w:val="center"/>
          </w:tcPr>
          <w:p w:rsidR="00FE588C" w:rsidRDefault="003B3A6F">
            <w:pPr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证明信</w:t>
            </w:r>
          </w:p>
        </w:tc>
      </w:tr>
      <w:tr w:rsidR="00FE588C">
        <w:trPr>
          <w:trHeight w:hRule="exact" w:val="340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:rsidR="00FE588C" w:rsidRDefault="003B3A6F">
            <w:pPr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其他知识产权约定材料</w:t>
            </w: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其他资助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FE588C">
        <w:trPr>
          <w:trHeight w:hRule="exact" w:val="340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auto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本项目是否获得其他渠道的资助？（如是，请进行说明）</w:t>
            </w:r>
          </w:p>
        </w:tc>
      </w:tr>
      <w:tr w:rsidR="00FE588C">
        <w:trPr>
          <w:trHeight w:val="1757"/>
        </w:trPr>
        <w:tc>
          <w:tcPr>
            <w:tcW w:w="7792" w:type="dxa"/>
            <w:shd w:val="clear" w:color="auto" w:fill="auto"/>
            <w:vAlign w:val="center"/>
          </w:tcPr>
          <w:p w:rsidR="00FE588C" w:rsidRDefault="00FE588C">
            <w:pPr>
              <w:widowControl/>
              <w:rPr>
                <w:rFonts w:ascii="等线" w:eastAsia="等线" w:hAnsi="等线"/>
                <w:color w:val="000000"/>
                <w:kern w:val="0"/>
              </w:rPr>
            </w:pPr>
          </w:p>
          <w:p w:rsidR="00FE588C" w:rsidRDefault="00FE588C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</w:rPr>
            </w:pPr>
          </w:p>
          <w:p w:rsidR="00FE588C" w:rsidRDefault="00FE588C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</w:rPr>
            </w:pPr>
          </w:p>
          <w:p w:rsidR="00FE588C" w:rsidRDefault="00FE588C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</w:rPr>
            </w:pPr>
          </w:p>
          <w:p w:rsidR="00FE588C" w:rsidRDefault="00FE588C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项目负责人签字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"/>
        <w:gridCol w:w="6975"/>
      </w:tblGrid>
      <w:tr w:rsidR="00FE588C">
        <w:trPr>
          <w:trHeight w:val="340"/>
        </w:trPr>
        <w:tc>
          <w:tcPr>
            <w:tcW w:w="7797" w:type="dxa"/>
            <w:gridSpan w:val="3"/>
            <w:shd w:val="clear" w:color="auto" w:fill="auto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中方项目负责人签字</w:t>
            </w:r>
          </w:p>
        </w:tc>
      </w:tr>
      <w:tr w:rsidR="00FE588C">
        <w:trPr>
          <w:trHeight w:val="3042"/>
        </w:trPr>
        <w:tc>
          <w:tcPr>
            <w:tcW w:w="7797" w:type="dxa"/>
            <w:gridSpan w:val="3"/>
            <w:shd w:val="clear" w:color="auto" w:fill="auto"/>
          </w:tcPr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="42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本人</w:t>
            </w:r>
            <w:r>
              <w:rPr>
                <w:rFonts w:ascii="Times New Roman" w:eastAsia="仿宋_GB2312" w:hAnsi="Times New Roman"/>
                <w:bCs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，身份证号</w:t>
            </w:r>
            <w:r>
              <w:rPr>
                <w:rFonts w:ascii="Times New Roman" w:eastAsia="仿宋_GB2312" w:hAnsi="Times New Roman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，承诺申报内容及所附其他材料的真实性，如有虚假，由此引发的一切后果由本人承担。</w:t>
            </w: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签名：（本人签字，请勿代签）</w:t>
            </w:r>
          </w:p>
          <w:p w:rsidR="00FE588C" w:rsidRDefault="003B3A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   </w:t>
            </w:r>
          </w:p>
        </w:tc>
      </w:tr>
      <w:tr w:rsidR="00FE588C">
        <w:trPr>
          <w:trHeight w:val="340"/>
        </w:trPr>
        <w:tc>
          <w:tcPr>
            <w:tcW w:w="822" w:type="dxa"/>
            <w:gridSpan w:val="2"/>
            <w:shd w:val="clear" w:color="auto" w:fill="auto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GB"/>
              </w:rPr>
              <w:t>日期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975" w:type="dxa"/>
            <w:shd w:val="clear" w:color="auto" w:fill="auto"/>
          </w:tcPr>
          <w:p w:rsidR="00FE588C" w:rsidRDefault="00FE58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E588C">
        <w:trPr>
          <w:trHeight w:val="340"/>
        </w:trPr>
        <w:tc>
          <w:tcPr>
            <w:tcW w:w="7797" w:type="dxa"/>
            <w:gridSpan w:val="3"/>
            <w:shd w:val="clear" w:color="auto" w:fill="auto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French Project Leader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FE588C">
        <w:trPr>
          <w:trHeight w:val="1166"/>
        </w:trPr>
        <w:tc>
          <w:tcPr>
            <w:tcW w:w="7797" w:type="dxa"/>
            <w:gridSpan w:val="3"/>
            <w:shd w:val="clear" w:color="auto" w:fill="auto"/>
          </w:tcPr>
          <w:p w:rsidR="00FE588C" w:rsidRDefault="00FE58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FE588C" w:rsidRDefault="00FE58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FE588C" w:rsidRDefault="00FE58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E588C">
        <w:trPr>
          <w:trHeight w:val="357"/>
        </w:trPr>
        <w:tc>
          <w:tcPr>
            <w:tcW w:w="709" w:type="dxa"/>
            <w:shd w:val="clear" w:color="auto" w:fill="auto"/>
          </w:tcPr>
          <w:p w:rsidR="00FE588C" w:rsidRDefault="003B3A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Date: 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E588C" w:rsidRDefault="00FE58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FE588C" w:rsidRDefault="003B3A6F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审核推荐意见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7650"/>
      </w:tblGrid>
      <w:tr w:rsidR="00FE588C">
        <w:trPr>
          <w:trHeight w:val="5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after="0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派出单位审核意见：（由派出单位填写）</w:t>
            </w:r>
          </w:p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（对申请团队成员学术水平的评价、是否同意其赴法）</w:t>
            </w: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340" w:lineRule="exact"/>
              <w:ind w:leftChars="300" w:left="5355" w:hangingChars="2250" w:hanging="4725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负责人签字：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派出机构公章：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日　</w:t>
            </w:r>
          </w:p>
        </w:tc>
      </w:tr>
      <w:tr w:rsidR="00FE588C">
        <w:trPr>
          <w:trHeight w:val="5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adjustRightInd w:val="0"/>
              <w:snapToGrid w:val="0"/>
              <w:spacing w:after="0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组织推荐部门审核意见：</w:t>
            </w:r>
          </w:p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是否推荐派出单位科研团队申请赴法）</w:t>
            </w: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FE588C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firstLineChars="0" w:firstLine="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FE588C" w:rsidRDefault="003B3A6F">
            <w:pPr>
              <w:pStyle w:val="a3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Lines="50" w:before="156" w:afterLines="50" w:after="156" w:line="520" w:lineRule="exact"/>
              <w:ind w:leftChars="200" w:left="5460" w:hangingChars="2400" w:hanging="504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负责人签字：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组织推荐部门公章：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日</w:t>
            </w:r>
          </w:p>
        </w:tc>
      </w:tr>
    </w:tbl>
    <w:p w:rsidR="00FE588C" w:rsidRDefault="00FE588C">
      <w:pPr>
        <w:rPr>
          <w:rFonts w:ascii="Times New Roman" w:eastAsia="仿宋_GB2312" w:hAnsi="Times New Roman" w:cs="Times New Roman"/>
          <w:bCs/>
          <w:szCs w:val="21"/>
        </w:rPr>
      </w:pPr>
    </w:p>
    <w:p w:rsidR="00FE588C" w:rsidRDefault="003B3A6F">
      <w:pPr>
        <w:ind w:rightChars="355" w:right="745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备注：表中标注“中文”和“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English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英文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”的标题，请分别使用中文及英文填写，其余内容使用中文填写。</w:t>
      </w:r>
    </w:p>
    <w:sectPr w:rsidR="00FE58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6F" w:rsidRDefault="003B3A6F">
      <w:r>
        <w:separator/>
      </w:r>
    </w:p>
  </w:endnote>
  <w:endnote w:type="continuationSeparator" w:id="0">
    <w:p w:rsidR="003B3A6F" w:rsidRDefault="003B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8C" w:rsidRDefault="003B3A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88C" w:rsidRDefault="003B3A6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060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588C" w:rsidRDefault="003B3A6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060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6F" w:rsidRDefault="003B3A6F">
      <w:r>
        <w:separator/>
      </w:r>
    </w:p>
  </w:footnote>
  <w:footnote w:type="continuationSeparator" w:id="0">
    <w:p w:rsidR="003B3A6F" w:rsidRDefault="003B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84E7C"/>
    <w:multiLevelType w:val="multilevel"/>
    <w:tmpl w:val="51B84E7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24"/>
    <w:rsid w:val="AFED9A89"/>
    <w:rsid w:val="B67F374E"/>
    <w:rsid w:val="BDE0BC27"/>
    <w:rsid w:val="CEFF48B5"/>
    <w:rsid w:val="D7E7BCC2"/>
    <w:rsid w:val="DFCE688B"/>
    <w:rsid w:val="EBFF91F5"/>
    <w:rsid w:val="F7A71A21"/>
    <w:rsid w:val="F9EF869B"/>
    <w:rsid w:val="FDFE4110"/>
    <w:rsid w:val="00010627"/>
    <w:rsid w:val="00140D21"/>
    <w:rsid w:val="001948EF"/>
    <w:rsid w:val="001A032F"/>
    <w:rsid w:val="001A275A"/>
    <w:rsid w:val="001F6433"/>
    <w:rsid w:val="00205AC1"/>
    <w:rsid w:val="00223D7F"/>
    <w:rsid w:val="00231D6F"/>
    <w:rsid w:val="0027258E"/>
    <w:rsid w:val="002B28B9"/>
    <w:rsid w:val="002C59DF"/>
    <w:rsid w:val="00337326"/>
    <w:rsid w:val="003B3A6F"/>
    <w:rsid w:val="004C14E7"/>
    <w:rsid w:val="004E2B35"/>
    <w:rsid w:val="005A7BA6"/>
    <w:rsid w:val="005C3AF0"/>
    <w:rsid w:val="005E2B60"/>
    <w:rsid w:val="0060608B"/>
    <w:rsid w:val="00683C96"/>
    <w:rsid w:val="006A355F"/>
    <w:rsid w:val="0077711B"/>
    <w:rsid w:val="0078668A"/>
    <w:rsid w:val="007974C2"/>
    <w:rsid w:val="00961694"/>
    <w:rsid w:val="00995E8D"/>
    <w:rsid w:val="009F00B7"/>
    <w:rsid w:val="00A71058"/>
    <w:rsid w:val="00B17DB1"/>
    <w:rsid w:val="00BE5015"/>
    <w:rsid w:val="00C53976"/>
    <w:rsid w:val="00C675D3"/>
    <w:rsid w:val="00D47AF8"/>
    <w:rsid w:val="00DB3981"/>
    <w:rsid w:val="00DD1736"/>
    <w:rsid w:val="00EA18CA"/>
    <w:rsid w:val="00EB7047"/>
    <w:rsid w:val="00F40FB0"/>
    <w:rsid w:val="00FE2124"/>
    <w:rsid w:val="00FE588C"/>
    <w:rsid w:val="1766F1E8"/>
    <w:rsid w:val="26FB6898"/>
    <w:rsid w:val="2F5DFDEC"/>
    <w:rsid w:val="3EB52E6A"/>
    <w:rsid w:val="4FCBEC80"/>
    <w:rsid w:val="578FEA2B"/>
    <w:rsid w:val="5FBEDEDB"/>
    <w:rsid w:val="677E3CB6"/>
    <w:rsid w:val="67A70155"/>
    <w:rsid w:val="6A2FC234"/>
    <w:rsid w:val="6C6F6A29"/>
    <w:rsid w:val="6EFF2FE7"/>
    <w:rsid w:val="775F8FA0"/>
    <w:rsid w:val="79DDF4AF"/>
    <w:rsid w:val="7FEDF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F9472-DAD8-40BA-8E7A-854ED960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 w:line="560" w:lineRule="exact"/>
      <w:ind w:firstLineChars="200" w:firstLine="200"/>
    </w:pPr>
    <w:rPr>
      <w:rFonts w:ascii="Calibri" w:eastAsia="宋体" w:hAnsi="Calibri" w:cs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rFonts w:ascii="Calibri" w:eastAsia="宋体" w:hAnsi="Calibri" w:cs="Times New Roman"/>
      <w14:ligatures w14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然 杨</dc:creator>
  <cp:lastModifiedBy>NTKO</cp:lastModifiedBy>
  <cp:revision>2</cp:revision>
  <cp:lastPrinted>2023-04-22T18:58:00Z</cp:lastPrinted>
  <dcterms:created xsi:type="dcterms:W3CDTF">2023-05-04T01:10:00Z</dcterms:created>
  <dcterms:modified xsi:type="dcterms:W3CDTF">2023-05-04T01:10:00Z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