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33" w:rsidRDefault="00320836">
      <w:pPr>
        <w:rPr>
          <w:rFonts w:ascii="微软雅黑" w:eastAsia="微软雅黑" w:hAnsi="微软雅黑"/>
          <w:b/>
          <w:bCs/>
          <w:color w:val="000000"/>
          <w:shd w:val="clear" w:color="auto" w:fill="FFFFFF"/>
        </w:rPr>
      </w:pPr>
      <w:r>
        <w:rPr>
          <w:rFonts w:ascii="微软雅黑" w:eastAsia="微软雅黑" w:hAnsi="微软雅黑" w:hint="eastAsia"/>
          <w:b/>
          <w:bCs/>
          <w:color w:val="000000"/>
          <w:shd w:val="clear" w:color="auto" w:fill="FFFFFF"/>
        </w:rPr>
        <w:t>全国博士后管委会办公室关于做好</w:t>
      </w:r>
      <w:r w:rsidR="005C42C9">
        <w:rPr>
          <w:rFonts w:ascii="微软雅黑" w:eastAsia="微软雅黑" w:hAnsi="微软雅黑" w:hint="eastAsia"/>
          <w:b/>
          <w:bCs/>
          <w:color w:val="000000"/>
          <w:shd w:val="clear" w:color="auto" w:fill="FFFFFF"/>
        </w:rPr>
        <w:t>2020</w:t>
      </w:r>
      <w:bookmarkStart w:id="0" w:name="_GoBack"/>
      <w:bookmarkEnd w:id="0"/>
      <w:r>
        <w:rPr>
          <w:rFonts w:ascii="微软雅黑" w:eastAsia="微软雅黑" w:hAnsi="微软雅黑" w:hint="eastAsia"/>
          <w:b/>
          <w:bCs/>
          <w:color w:val="000000"/>
          <w:shd w:val="clear" w:color="auto" w:fill="FFFFFF"/>
        </w:rPr>
        <w:t>年度博士后创新人才支持计划实施工作的通知</w:t>
      </w:r>
    </w:p>
    <w:p w:rsidR="00320836" w:rsidRPr="00320836" w:rsidRDefault="00320836" w:rsidP="00320836">
      <w:pPr>
        <w:widowControl/>
        <w:shd w:val="clear" w:color="auto" w:fill="FFFFFF"/>
        <w:spacing w:before="100" w:beforeAutospacing="1" w:after="100" w:afterAutospacing="1"/>
        <w:jc w:val="center"/>
        <w:rPr>
          <w:rFonts w:ascii="微软雅黑" w:eastAsia="微软雅黑" w:hAnsi="微软雅黑" w:cs="宋体"/>
          <w:color w:val="000000"/>
          <w:kern w:val="0"/>
          <w:sz w:val="18"/>
          <w:szCs w:val="18"/>
        </w:rPr>
      </w:pPr>
      <w:r w:rsidRPr="00320836">
        <w:rPr>
          <w:rFonts w:ascii="微软雅黑" w:eastAsia="微软雅黑" w:hAnsi="微软雅黑" w:cs="宋体" w:hint="eastAsia"/>
          <w:b/>
          <w:bCs/>
          <w:color w:val="E53333"/>
          <w:kern w:val="0"/>
          <w:sz w:val="24"/>
          <w:szCs w:val="24"/>
        </w:rPr>
        <w:t>博管办〔</w:t>
      </w:r>
      <w:r w:rsidR="005C42C9">
        <w:rPr>
          <w:rFonts w:ascii="微软雅黑" w:eastAsia="微软雅黑" w:hAnsi="微软雅黑" w:cs="宋体" w:hint="eastAsia"/>
          <w:b/>
          <w:bCs/>
          <w:color w:val="E53333"/>
          <w:kern w:val="0"/>
          <w:sz w:val="24"/>
          <w:szCs w:val="24"/>
        </w:rPr>
        <w:t>2020</w:t>
      </w:r>
      <w:r w:rsidRPr="00320836">
        <w:rPr>
          <w:rFonts w:ascii="微软雅黑" w:eastAsia="微软雅黑" w:hAnsi="微软雅黑" w:cs="宋体" w:hint="eastAsia"/>
          <w:b/>
          <w:bCs/>
          <w:color w:val="E53333"/>
          <w:kern w:val="0"/>
          <w:sz w:val="24"/>
          <w:szCs w:val="24"/>
        </w:rPr>
        <w:t>〕</w:t>
      </w:r>
      <w:r w:rsidR="005C42C9">
        <w:rPr>
          <w:rFonts w:ascii="微软雅黑" w:eastAsia="微软雅黑" w:hAnsi="微软雅黑" w:cs="宋体" w:hint="eastAsia"/>
          <w:b/>
          <w:bCs/>
          <w:color w:val="E53333"/>
          <w:kern w:val="0"/>
          <w:sz w:val="24"/>
          <w:szCs w:val="24"/>
        </w:rPr>
        <w:t>1</w:t>
      </w:r>
      <w:r w:rsidRPr="00320836">
        <w:rPr>
          <w:rFonts w:ascii="微软雅黑" w:eastAsia="微软雅黑" w:hAnsi="微软雅黑" w:cs="宋体" w:hint="eastAsia"/>
          <w:b/>
          <w:bCs/>
          <w:color w:val="E53333"/>
          <w:kern w:val="0"/>
          <w:sz w:val="24"/>
          <w:szCs w:val="24"/>
        </w:rPr>
        <w:t>号</w:t>
      </w:r>
    </w:p>
    <w:p w:rsidR="00320836" w:rsidRPr="00320836" w:rsidRDefault="00320836" w:rsidP="00320836">
      <w:pPr>
        <w:widowControl/>
        <w:shd w:val="clear" w:color="auto" w:fill="FFFFFF"/>
        <w:jc w:val="center"/>
        <w:rPr>
          <w:rFonts w:asciiTheme="minorEastAsia" w:hAnsiTheme="minorEastAsia" w:cs="宋体"/>
          <w:color w:val="000000"/>
          <w:kern w:val="0"/>
          <w:sz w:val="18"/>
          <w:szCs w:val="18"/>
        </w:rPr>
      </w:pPr>
      <w:r w:rsidRPr="00320836">
        <w:rPr>
          <w:rFonts w:asciiTheme="minorEastAsia" w:hAnsiTheme="minorEastAsia" w:cs="宋体" w:hint="eastAsia"/>
          <w:color w:val="000000"/>
          <w:kern w:val="0"/>
          <w:sz w:val="18"/>
          <w:szCs w:val="18"/>
        </w:rPr>
        <w:t> </w:t>
      </w:r>
    </w:p>
    <w:p w:rsidR="005C42C9" w:rsidRPr="005C42C9" w:rsidRDefault="00320836"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005C42C9" w:rsidRPr="005C42C9">
        <w:rPr>
          <w:rFonts w:asciiTheme="minorEastAsia" w:hAnsiTheme="minorEastAsia" w:cs="宋体" w:hint="eastAsia"/>
          <w:color w:val="000000"/>
          <w:kern w:val="0"/>
          <w:sz w:val="24"/>
          <w:szCs w:val="24"/>
        </w:rPr>
        <w:t xml:space="preserve">各省、自治区、直辖市及新疆生产建设兵团人力资源社会保障厅（局），中共海南省委人才发展局，国务院有关部委、直属机构人事部门，中央军委政治工作部干部局，各博士后设站单位：为吸引新近毕业的优秀博士从事博士后研究工作，加速培养造就一批进入世界科技前沿的优秀青年科技创新人才，根据《人力资源和社会保障部、全国博士后管理委员会关于印发博士后创新人才支持计划的通知》（人社部发〔2016〕33号），为做好2020年度博士后创新人才支持计划（以下简称“博新计划”）实施工作，现就有关事项通知如下：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一、申报工作安排</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(一)项目内容</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博新计划”结合国家实验室等重点科研基地，瞄准国家重大战略、战略性高新技术和基础科学前沿领域，遴选400名应届或新近毕业的优秀博士，进入国内博士后设站单位从事博士后研究工作，国家给予每人两年63万元的资助，其中40万元为博士后日常经费，20万元为博士后科学基金，3万元为国际交流经费。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“博新计划”通过组织同行专家进行会议评审确定资助人员。拟进站的资助人员须在名单公布后3个月内办理进站手续，逾期视为自动放弃入选资格。</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（二）申请条件</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申请人须为2020年度拟进站或新近进站从事博士后研究工作的人员，同时应具备以下条件：</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1.具有良好的科研潜质和学术道德。</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2.拟进站的博士后研究人员须为获得博士学位3年以内的全日制博士，2020年度应届博士毕业生优先。拟进站的应届博士毕业生在申报时须已满足博士学位论文答辩的基本要求。</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3.新近进站的博士后研究人员须是2019年2月28日至2020年2月29日（含）之间进站的人员，且之前未申报过博士后创新人才支持计划、中国博士后科学基金特别资助（站前）；博士学位获得时间须为2019年1月1日（含）以后；须依托所在博士后科研流动站、工作站进行申请，不得变更合作导师。</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4.1988年1月1日（含）以后出生。</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5.申报项目须属于理学、工学、农学、医学学科门类或心理学、应用经济学一级学科，且须符合优先资助研究领域（附件1）。申报项目不能为涉密项目。</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6.拟进站人员已初步选定博士后合作导师，并与合作导师商议形成初步研究计划。博士后合作导师应为该研究领域知名专家，学术造诣深厚；且原则上可为培养博士后研究人员提供国家级科研平台。</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7.入选者办理入站手续时须将人事关系转入博士后设站单位并保证全脱产从事博士后研究工作。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lastRenderedPageBreak/>
        <w:t>8.留学回国博士和外籍博士不可申请本项目（有关人员可关注“博士后国际交流计划引进项目”）。</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9.未入选过中国科协青年人才托举计划、博士后国际交流计划（派出项目、引进项目）。如入选过其他国家级人才计划，须在申请表格中注明。</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(三)申报流程</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1.准备纸质材料。以下材料各准备两份。</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(1)纸质申请书。纸质申请书需在线打印（模板见附件2）。</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(2)身份材料。已获得博士学位的申请人须提供博士学位证、毕业证复印件；应届博士毕业生须提供学生证复印件、博士学位论文答辩决议书复印件或博士论文预答辩通知书。（如无预答辩通知书，须提供学校学位主管部门或所在院系出具的相关证明。）</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(3)学术及科研成果材料。代表申请人最高学术水平和科研成果的论文、专著、专利或奖励等，可以从以上类型材料中任选，但总数不超过3个。其中：论文提供全文，专著提供目录和摘要，专利或奖励提供证书复印件。</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(4)《博士导师推荐意见表》《博士后合作导师推荐意见表》（模板见附件3、4）。</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2.提交申请材料。</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(1)登录中国博士后网站“博新计划”信息系统，网上提交申请书；上传博士导师和博士后合作导师推荐意见表扫描件。</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(2)将纸质材料按照（1）-（4）的顺序分别装订成两册，于2020年2月29日前邮寄至设站单位（以投递日戳为准)。设站单位通讯地址在网上提交申请材料时自动获取。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(3)设站单位审核和提交申请材料。</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设站单位审核纸质申请材料，加盖博士后管理部门公章。同时，对照纸质申请材料，登录中国博士后网站“博新计划”信息系统，网上审核相应文档并提交中国博士后科学基金会。</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打印本单位“申请人员情况汇总表”（由“博新计划”信息系统自动生成，模板见附件5），加盖博士后管理部门公章，与本单位所有申请人的纸质申请材料（1册）一并于2020年3月10日前邮寄至中国博士后科学基金会（以投递日戳为准)。</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二、加强管理与服务</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一)设站单位对“博新计划”入选者的资助经费应单独立账，专款专用。其中，40万元的博士后日常经费从“博新计划”入选者办理进站手续起按月计发，核发24个月；20万元的博士后科学基金按照《中国博士后科学基金资助规定》第21条的开支范围列支，不限定各项费用的支出额度；3万元的国际交流经费用于支付博士后研究人员在站期间参加国际会议或与国外相关科研机构开展短期科研合作。</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 xml:space="preserve">(二)资助经费中的日常经费部分应全部用于获选人员的日常生活费用（含工资、奖金、生活补助及社会保险个人缴纳部分等），设站单位不得提取管理费。应由单位承担的社保缴费部分不得从“博新计划”资助经费中列支。 </w:t>
      </w: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lastRenderedPageBreak/>
        <w:t xml:space="preserve">    </w:t>
      </w:r>
      <w:r w:rsidRPr="005C42C9">
        <w:rPr>
          <w:rFonts w:asciiTheme="minorEastAsia" w:hAnsiTheme="minorEastAsia" w:cs="宋体" w:hint="eastAsia"/>
          <w:color w:val="000000"/>
          <w:kern w:val="0"/>
          <w:sz w:val="24"/>
          <w:szCs w:val="24"/>
        </w:rPr>
        <w:t>(三)地方人力资源社会保障部门和设站单位应加强配套投入，对“博新计划”入选者在科研经费、住房、津贴补助等方面给予经费支持。鼓励地方和设站单位设立博士后重点支持计划，吸引更多优秀博士加入博士后人员队伍。</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(四)设站单位应在“博新计划”入选者职称评定、科研工作条件等方面制定配套政策，并在出站留任、支持职业发展等方面给予适当倾斜；支持“博新计划”入选者在站期间开展国内外学术交流。</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(五)设站单位应与“博新计划”入选者签订科研计划书，做好绩效评价和成果追踪工作，将创新型科研成果作为考核重点。出站考核合格的，由全国博士后管委会印发《博士后证书》。</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(六)“博新计划”入选者确因科研项目需要延期出站的，设站单位应参照“博新计划”资助标准，解决好延期期间的经费问题。</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(七)全国博士后管委会办公室定期对设站单位“博新计划”实施进行考核，重点考核政策配套情况、人员培养成效，并将考核结果作为博士后设站单位综合评估的依据之一。</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三、其他事项</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(一)申请进入本单位同一个一级学科且由博士导师继续担任博士后合作导师的人员总比例不得超过40%，同等条件下对从事交叉学科的申请人予以优先资助。</w:t>
      </w:r>
      <w:r>
        <w:rPr>
          <w:rFonts w:asciiTheme="minorEastAsia" w:hAnsiTheme="minorEastAsia" w:cs="宋体" w:hint="eastAsia"/>
          <w:color w:val="000000"/>
          <w:kern w:val="0"/>
          <w:sz w:val="24"/>
          <w:szCs w:val="24"/>
        </w:rPr>
        <w:t xml:space="preserve"> </w:t>
      </w:r>
    </w:p>
    <w:p w:rsidR="005C42C9" w:rsidRDefault="005C42C9" w:rsidP="005C42C9">
      <w:pPr>
        <w:widowControl/>
        <w:shd w:val="clear" w:color="auto" w:fill="FFFFFF"/>
        <w:ind w:firstLineChars="200" w:firstLine="48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二)资助工作时间安排。2月8日起，申请人网上提交申请材料，2月29日申报截止；3月1日至3月10日，设站单位网上审核；4月初，全国博士后管委会组织专家评审。4月下旬，在中国博士后网站和中国博士后科学基金会网站公布获选结果。</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200" w:firstLine="48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(三)所有申请材料均不得含有涉密内容。</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请各地方、有关部门和设站单位按照通知要求，认真组织申报，着力做好宣传，制定配套措施，进一步加强管理与服务，广泛动员优秀博士毕业生及合作导师积极参与“博新计划”。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联 系 人：张永涛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联系电话：(010)62335395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通信地址：北京市海淀区学院路30号博士后公寓 博士后基金管理处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邮政编码：100083   </w:t>
      </w: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p>
    <w:p w:rsidR="005C42C9" w:rsidRDefault="005C42C9" w:rsidP="005C42C9">
      <w:pPr>
        <w:widowControl/>
        <w:shd w:val="clear" w:color="auto" w:fill="FFFFFF"/>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附件：1.博士后创新人才支持计划优先资助的研究领域</w:t>
      </w:r>
      <w:r>
        <w:rPr>
          <w:rFonts w:asciiTheme="minorEastAsia" w:hAnsiTheme="minorEastAsia" w:cs="宋体" w:hint="eastAsia"/>
          <w:color w:val="000000"/>
          <w:kern w:val="0"/>
          <w:sz w:val="24"/>
          <w:szCs w:val="24"/>
        </w:rPr>
        <w:t xml:space="preserve"> </w:t>
      </w:r>
    </w:p>
    <w:p w:rsidR="005C42C9" w:rsidRDefault="005C42C9" w:rsidP="005C42C9">
      <w:pPr>
        <w:widowControl/>
        <w:shd w:val="clear" w:color="auto" w:fill="FFFFFF"/>
        <w:ind w:firstLineChars="300" w:firstLine="72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 xml:space="preserve">2.博士后创新人才计划申请书 </w:t>
      </w:r>
    </w:p>
    <w:p w:rsidR="005C42C9" w:rsidRDefault="005C42C9" w:rsidP="005C42C9">
      <w:pPr>
        <w:widowControl/>
        <w:shd w:val="clear" w:color="auto" w:fill="FFFFFF"/>
        <w:ind w:firstLineChars="300" w:firstLine="72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3.博士导师推荐意见表</w:t>
      </w:r>
      <w:r>
        <w:rPr>
          <w:rFonts w:asciiTheme="minorEastAsia" w:hAnsiTheme="minorEastAsia" w:cs="宋体" w:hint="eastAsia"/>
          <w:color w:val="000000"/>
          <w:kern w:val="0"/>
          <w:sz w:val="24"/>
          <w:szCs w:val="24"/>
        </w:rPr>
        <w:t xml:space="preserve"> </w:t>
      </w:r>
    </w:p>
    <w:p w:rsidR="005C42C9" w:rsidRDefault="005C42C9" w:rsidP="005C42C9">
      <w:pPr>
        <w:widowControl/>
        <w:shd w:val="clear" w:color="auto" w:fill="FFFFFF"/>
        <w:ind w:firstLineChars="300" w:firstLine="72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4.博士后合作导师推荐意见表</w:t>
      </w:r>
      <w:r>
        <w:rPr>
          <w:rFonts w:asciiTheme="minorEastAsia" w:hAnsiTheme="minorEastAsia" w:cs="宋体" w:hint="eastAsia"/>
          <w:color w:val="000000"/>
          <w:kern w:val="0"/>
          <w:sz w:val="24"/>
          <w:szCs w:val="24"/>
        </w:rPr>
        <w:t xml:space="preserve"> </w:t>
      </w:r>
    </w:p>
    <w:p w:rsidR="005C42C9" w:rsidRDefault="005C42C9" w:rsidP="005C42C9">
      <w:pPr>
        <w:widowControl/>
        <w:shd w:val="clear" w:color="auto" w:fill="FFFFFF"/>
        <w:ind w:firstLineChars="300" w:firstLine="720"/>
        <w:jc w:val="left"/>
        <w:rPr>
          <w:rFonts w:asciiTheme="minorEastAsia" w:hAnsiTheme="minorEastAsia" w:cs="宋体"/>
          <w:color w:val="000000"/>
          <w:kern w:val="0"/>
          <w:sz w:val="24"/>
          <w:szCs w:val="24"/>
        </w:rPr>
      </w:pPr>
      <w:r w:rsidRPr="005C42C9">
        <w:rPr>
          <w:rFonts w:asciiTheme="minorEastAsia" w:hAnsiTheme="minorEastAsia" w:cs="宋体" w:hint="eastAsia"/>
          <w:color w:val="000000"/>
          <w:kern w:val="0"/>
          <w:sz w:val="24"/>
          <w:szCs w:val="24"/>
        </w:rPr>
        <w:t>5.设站单位申报人员汇总表</w:t>
      </w:r>
      <w:r>
        <w:rPr>
          <w:rFonts w:asciiTheme="minorEastAsia" w:hAnsiTheme="minorEastAsia" w:cs="宋体" w:hint="eastAsia"/>
          <w:color w:val="000000"/>
          <w:kern w:val="0"/>
          <w:sz w:val="24"/>
          <w:szCs w:val="24"/>
        </w:rPr>
        <w:t xml:space="preserve"> </w:t>
      </w:r>
    </w:p>
    <w:p w:rsidR="005C42C9" w:rsidRPr="005C42C9" w:rsidRDefault="005C42C9" w:rsidP="005C42C9">
      <w:pPr>
        <w:widowControl/>
        <w:shd w:val="clear" w:color="auto" w:fill="FFFFFF"/>
        <w:ind w:firstLineChars="300" w:firstLine="720"/>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6.评审指标                        </w:t>
      </w: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color w:val="000000"/>
          <w:kern w:val="0"/>
          <w:sz w:val="24"/>
          <w:szCs w:val="24"/>
        </w:rPr>
      </w:pPr>
    </w:p>
    <w:p w:rsidR="005C42C9" w:rsidRPr="005C42C9" w:rsidRDefault="005C42C9" w:rsidP="005C42C9">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 xml:space="preserve">全国博士后管委会办公室       </w:t>
      </w:r>
      <w:r>
        <w:rPr>
          <w:rFonts w:asciiTheme="minorEastAsia" w:hAnsiTheme="minorEastAsia" w:cs="宋体" w:hint="eastAsia"/>
          <w:color w:val="000000"/>
          <w:kern w:val="0"/>
          <w:sz w:val="24"/>
          <w:szCs w:val="24"/>
        </w:rPr>
        <w:t xml:space="preserve">                               </w:t>
      </w:r>
    </w:p>
    <w:p w:rsidR="00320836" w:rsidRPr="005C42C9" w:rsidRDefault="005C42C9" w:rsidP="00320836">
      <w:pPr>
        <w:widowControl/>
        <w:shd w:val="clear" w:color="auto" w:fill="FFFFFF"/>
        <w:jc w:val="left"/>
        <w:rPr>
          <w:rFonts w:asciiTheme="minorEastAsia" w:hAnsiTheme="minorEastAsia" w:cs="宋体" w:hint="eastAsia"/>
          <w:color w:val="000000"/>
          <w:kern w:val="0"/>
          <w:sz w:val="24"/>
          <w:szCs w:val="24"/>
        </w:rPr>
      </w:pPr>
      <w:r w:rsidRPr="005C42C9">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 xml:space="preserve">                          </w:t>
      </w:r>
      <w:r w:rsidRPr="005C42C9">
        <w:rPr>
          <w:rFonts w:asciiTheme="minorEastAsia" w:hAnsiTheme="minorEastAsia" w:cs="宋体" w:hint="eastAsia"/>
          <w:color w:val="000000"/>
          <w:kern w:val="0"/>
          <w:sz w:val="24"/>
          <w:szCs w:val="24"/>
        </w:rPr>
        <w:t>2020年1月7日</w:t>
      </w:r>
    </w:p>
    <w:sectPr w:rsidR="00320836" w:rsidRPr="005C42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9E" w:rsidRDefault="004A2C9E" w:rsidP="005C42C9">
      <w:r>
        <w:separator/>
      </w:r>
    </w:p>
  </w:endnote>
  <w:endnote w:type="continuationSeparator" w:id="0">
    <w:p w:rsidR="004A2C9E" w:rsidRDefault="004A2C9E" w:rsidP="005C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9E" w:rsidRDefault="004A2C9E" w:rsidP="005C42C9">
      <w:r>
        <w:separator/>
      </w:r>
    </w:p>
  </w:footnote>
  <w:footnote w:type="continuationSeparator" w:id="0">
    <w:p w:rsidR="004A2C9E" w:rsidRDefault="004A2C9E" w:rsidP="005C4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36"/>
    <w:rsid w:val="000019F6"/>
    <w:rsid w:val="00001FFA"/>
    <w:rsid w:val="00002622"/>
    <w:rsid w:val="00002BA7"/>
    <w:rsid w:val="00002C25"/>
    <w:rsid w:val="00004E35"/>
    <w:rsid w:val="000057CF"/>
    <w:rsid w:val="000058B8"/>
    <w:rsid w:val="00006918"/>
    <w:rsid w:val="00007528"/>
    <w:rsid w:val="00007B1E"/>
    <w:rsid w:val="000107A9"/>
    <w:rsid w:val="0001081C"/>
    <w:rsid w:val="00011258"/>
    <w:rsid w:val="0001127B"/>
    <w:rsid w:val="00011574"/>
    <w:rsid w:val="00011F39"/>
    <w:rsid w:val="00013812"/>
    <w:rsid w:val="00013819"/>
    <w:rsid w:val="00013A1F"/>
    <w:rsid w:val="00014F6C"/>
    <w:rsid w:val="00014FDE"/>
    <w:rsid w:val="000161B8"/>
    <w:rsid w:val="000165C3"/>
    <w:rsid w:val="00017D70"/>
    <w:rsid w:val="00017F25"/>
    <w:rsid w:val="0002034C"/>
    <w:rsid w:val="00020AAF"/>
    <w:rsid w:val="00020B92"/>
    <w:rsid w:val="00022AE6"/>
    <w:rsid w:val="0002327F"/>
    <w:rsid w:val="00023E96"/>
    <w:rsid w:val="00024419"/>
    <w:rsid w:val="0002676A"/>
    <w:rsid w:val="000271C0"/>
    <w:rsid w:val="00027339"/>
    <w:rsid w:val="00030083"/>
    <w:rsid w:val="000312E1"/>
    <w:rsid w:val="00031375"/>
    <w:rsid w:val="00032B38"/>
    <w:rsid w:val="00034DD8"/>
    <w:rsid w:val="0003529B"/>
    <w:rsid w:val="000368A4"/>
    <w:rsid w:val="00037751"/>
    <w:rsid w:val="00037B72"/>
    <w:rsid w:val="00041279"/>
    <w:rsid w:val="00041E5C"/>
    <w:rsid w:val="00043961"/>
    <w:rsid w:val="00043AB5"/>
    <w:rsid w:val="000446EA"/>
    <w:rsid w:val="0005007B"/>
    <w:rsid w:val="000512D8"/>
    <w:rsid w:val="00051463"/>
    <w:rsid w:val="000520B1"/>
    <w:rsid w:val="00052B18"/>
    <w:rsid w:val="0005609C"/>
    <w:rsid w:val="0005668E"/>
    <w:rsid w:val="00056773"/>
    <w:rsid w:val="00056B0B"/>
    <w:rsid w:val="00056B25"/>
    <w:rsid w:val="00057F56"/>
    <w:rsid w:val="0006256C"/>
    <w:rsid w:val="000629C6"/>
    <w:rsid w:val="00062D98"/>
    <w:rsid w:val="00063605"/>
    <w:rsid w:val="00063C91"/>
    <w:rsid w:val="00063F2E"/>
    <w:rsid w:val="00064462"/>
    <w:rsid w:val="000651E0"/>
    <w:rsid w:val="00065BD2"/>
    <w:rsid w:val="00065C26"/>
    <w:rsid w:val="000662A5"/>
    <w:rsid w:val="00066ECD"/>
    <w:rsid w:val="00067674"/>
    <w:rsid w:val="000707B2"/>
    <w:rsid w:val="00071AC3"/>
    <w:rsid w:val="00072E44"/>
    <w:rsid w:val="00073260"/>
    <w:rsid w:val="00074080"/>
    <w:rsid w:val="0007500B"/>
    <w:rsid w:val="00075184"/>
    <w:rsid w:val="0007560E"/>
    <w:rsid w:val="00075C21"/>
    <w:rsid w:val="00075ECE"/>
    <w:rsid w:val="00076CCE"/>
    <w:rsid w:val="0007722F"/>
    <w:rsid w:val="0008022A"/>
    <w:rsid w:val="00080B57"/>
    <w:rsid w:val="00081851"/>
    <w:rsid w:val="00082CBA"/>
    <w:rsid w:val="00083D8A"/>
    <w:rsid w:val="00084202"/>
    <w:rsid w:val="00085097"/>
    <w:rsid w:val="0008522C"/>
    <w:rsid w:val="00085ACA"/>
    <w:rsid w:val="00085F8B"/>
    <w:rsid w:val="000860F1"/>
    <w:rsid w:val="00086113"/>
    <w:rsid w:val="00086AFF"/>
    <w:rsid w:val="00086FF7"/>
    <w:rsid w:val="00087C08"/>
    <w:rsid w:val="000927C9"/>
    <w:rsid w:val="00094817"/>
    <w:rsid w:val="0009582D"/>
    <w:rsid w:val="00097297"/>
    <w:rsid w:val="00097573"/>
    <w:rsid w:val="00097763"/>
    <w:rsid w:val="000A0D91"/>
    <w:rsid w:val="000A16A9"/>
    <w:rsid w:val="000A27EE"/>
    <w:rsid w:val="000A34B3"/>
    <w:rsid w:val="000A365E"/>
    <w:rsid w:val="000A3846"/>
    <w:rsid w:val="000A387E"/>
    <w:rsid w:val="000A3B75"/>
    <w:rsid w:val="000A45C5"/>
    <w:rsid w:val="000A48BB"/>
    <w:rsid w:val="000A5D3A"/>
    <w:rsid w:val="000A6BB7"/>
    <w:rsid w:val="000A7542"/>
    <w:rsid w:val="000A796B"/>
    <w:rsid w:val="000A7B1A"/>
    <w:rsid w:val="000B0A2C"/>
    <w:rsid w:val="000B1403"/>
    <w:rsid w:val="000B218C"/>
    <w:rsid w:val="000B2A7C"/>
    <w:rsid w:val="000B3D9B"/>
    <w:rsid w:val="000B4BE8"/>
    <w:rsid w:val="000B522D"/>
    <w:rsid w:val="000B53CE"/>
    <w:rsid w:val="000B620D"/>
    <w:rsid w:val="000B64C6"/>
    <w:rsid w:val="000B6699"/>
    <w:rsid w:val="000B6C91"/>
    <w:rsid w:val="000B71A0"/>
    <w:rsid w:val="000B7CFE"/>
    <w:rsid w:val="000C0828"/>
    <w:rsid w:val="000C10BC"/>
    <w:rsid w:val="000C1442"/>
    <w:rsid w:val="000C2B79"/>
    <w:rsid w:val="000C3107"/>
    <w:rsid w:val="000C3FED"/>
    <w:rsid w:val="000C4BC4"/>
    <w:rsid w:val="000C5747"/>
    <w:rsid w:val="000C5B74"/>
    <w:rsid w:val="000C5DE6"/>
    <w:rsid w:val="000C683B"/>
    <w:rsid w:val="000C6979"/>
    <w:rsid w:val="000C6BDB"/>
    <w:rsid w:val="000C7F7B"/>
    <w:rsid w:val="000D01A3"/>
    <w:rsid w:val="000D0CB2"/>
    <w:rsid w:val="000D0CF2"/>
    <w:rsid w:val="000D10BD"/>
    <w:rsid w:val="000D146C"/>
    <w:rsid w:val="000D266A"/>
    <w:rsid w:val="000D296B"/>
    <w:rsid w:val="000D38A0"/>
    <w:rsid w:val="000D3F50"/>
    <w:rsid w:val="000D412A"/>
    <w:rsid w:val="000D469E"/>
    <w:rsid w:val="000D4B9C"/>
    <w:rsid w:val="000D50EB"/>
    <w:rsid w:val="000D600F"/>
    <w:rsid w:val="000D60AE"/>
    <w:rsid w:val="000D6374"/>
    <w:rsid w:val="000D7E19"/>
    <w:rsid w:val="000E0E42"/>
    <w:rsid w:val="000E13A0"/>
    <w:rsid w:val="000E1EAE"/>
    <w:rsid w:val="000E1FA9"/>
    <w:rsid w:val="000E308F"/>
    <w:rsid w:val="000E3744"/>
    <w:rsid w:val="000E4A57"/>
    <w:rsid w:val="000E546A"/>
    <w:rsid w:val="000F05EE"/>
    <w:rsid w:val="000F06F3"/>
    <w:rsid w:val="000F0C05"/>
    <w:rsid w:val="000F0FEE"/>
    <w:rsid w:val="000F150D"/>
    <w:rsid w:val="000F1850"/>
    <w:rsid w:val="000F205D"/>
    <w:rsid w:val="000F459F"/>
    <w:rsid w:val="000F482F"/>
    <w:rsid w:val="000F4BE1"/>
    <w:rsid w:val="000F6E32"/>
    <w:rsid w:val="000F70FD"/>
    <w:rsid w:val="000F7EBF"/>
    <w:rsid w:val="00100143"/>
    <w:rsid w:val="0010040C"/>
    <w:rsid w:val="0010048D"/>
    <w:rsid w:val="001008D1"/>
    <w:rsid w:val="00100F0B"/>
    <w:rsid w:val="0010139B"/>
    <w:rsid w:val="00101A31"/>
    <w:rsid w:val="00101FFD"/>
    <w:rsid w:val="00102398"/>
    <w:rsid w:val="00103217"/>
    <w:rsid w:val="001032BB"/>
    <w:rsid w:val="00103E3A"/>
    <w:rsid w:val="001042AA"/>
    <w:rsid w:val="0010496E"/>
    <w:rsid w:val="0010512E"/>
    <w:rsid w:val="001054CF"/>
    <w:rsid w:val="00105589"/>
    <w:rsid w:val="0010711C"/>
    <w:rsid w:val="00107236"/>
    <w:rsid w:val="001076AD"/>
    <w:rsid w:val="001076AE"/>
    <w:rsid w:val="001102CE"/>
    <w:rsid w:val="00110375"/>
    <w:rsid w:val="001106BB"/>
    <w:rsid w:val="00111D80"/>
    <w:rsid w:val="00111F95"/>
    <w:rsid w:val="00112593"/>
    <w:rsid w:val="00114372"/>
    <w:rsid w:val="0011667F"/>
    <w:rsid w:val="0011709F"/>
    <w:rsid w:val="00117F64"/>
    <w:rsid w:val="0012049B"/>
    <w:rsid w:val="001205B9"/>
    <w:rsid w:val="00120670"/>
    <w:rsid w:val="001213B6"/>
    <w:rsid w:val="001237E8"/>
    <w:rsid w:val="00123874"/>
    <w:rsid w:val="00124B95"/>
    <w:rsid w:val="00124BDA"/>
    <w:rsid w:val="001258EF"/>
    <w:rsid w:val="00125E8D"/>
    <w:rsid w:val="00126C7A"/>
    <w:rsid w:val="00126D2B"/>
    <w:rsid w:val="0012777E"/>
    <w:rsid w:val="00130593"/>
    <w:rsid w:val="001305BD"/>
    <w:rsid w:val="00130D09"/>
    <w:rsid w:val="001310E7"/>
    <w:rsid w:val="00131156"/>
    <w:rsid w:val="001319A7"/>
    <w:rsid w:val="001321D8"/>
    <w:rsid w:val="00132611"/>
    <w:rsid w:val="00133CC7"/>
    <w:rsid w:val="001342B3"/>
    <w:rsid w:val="00134650"/>
    <w:rsid w:val="00134A54"/>
    <w:rsid w:val="001358EC"/>
    <w:rsid w:val="00135EA4"/>
    <w:rsid w:val="00135EAD"/>
    <w:rsid w:val="00136DC7"/>
    <w:rsid w:val="001400E4"/>
    <w:rsid w:val="00140445"/>
    <w:rsid w:val="001406A0"/>
    <w:rsid w:val="00140AB2"/>
    <w:rsid w:val="001414AC"/>
    <w:rsid w:val="00142D7C"/>
    <w:rsid w:val="0014337D"/>
    <w:rsid w:val="0014360E"/>
    <w:rsid w:val="001456ED"/>
    <w:rsid w:val="001461E9"/>
    <w:rsid w:val="00146C1B"/>
    <w:rsid w:val="00147984"/>
    <w:rsid w:val="00147CB9"/>
    <w:rsid w:val="001514E4"/>
    <w:rsid w:val="001517A2"/>
    <w:rsid w:val="00152668"/>
    <w:rsid w:val="00152BBB"/>
    <w:rsid w:val="001530C7"/>
    <w:rsid w:val="001531B0"/>
    <w:rsid w:val="001541D7"/>
    <w:rsid w:val="00154728"/>
    <w:rsid w:val="00154BE7"/>
    <w:rsid w:val="00155C7D"/>
    <w:rsid w:val="00156E73"/>
    <w:rsid w:val="001573F6"/>
    <w:rsid w:val="00160928"/>
    <w:rsid w:val="00161E11"/>
    <w:rsid w:val="00162184"/>
    <w:rsid w:val="001627F2"/>
    <w:rsid w:val="00165AD3"/>
    <w:rsid w:val="00166644"/>
    <w:rsid w:val="0016683B"/>
    <w:rsid w:val="001713A0"/>
    <w:rsid w:val="00173442"/>
    <w:rsid w:val="00174016"/>
    <w:rsid w:val="00174062"/>
    <w:rsid w:val="00174643"/>
    <w:rsid w:val="0017561C"/>
    <w:rsid w:val="001759AD"/>
    <w:rsid w:val="00175DD0"/>
    <w:rsid w:val="001763DA"/>
    <w:rsid w:val="00176622"/>
    <w:rsid w:val="001766A6"/>
    <w:rsid w:val="00176A5E"/>
    <w:rsid w:val="0018037A"/>
    <w:rsid w:val="00180698"/>
    <w:rsid w:val="00180909"/>
    <w:rsid w:val="00181D3B"/>
    <w:rsid w:val="00182705"/>
    <w:rsid w:val="00182849"/>
    <w:rsid w:val="00183E02"/>
    <w:rsid w:val="00184617"/>
    <w:rsid w:val="001847BF"/>
    <w:rsid w:val="001855BD"/>
    <w:rsid w:val="00185E46"/>
    <w:rsid w:val="00186292"/>
    <w:rsid w:val="001865F2"/>
    <w:rsid w:val="0018788A"/>
    <w:rsid w:val="0019110E"/>
    <w:rsid w:val="001924A3"/>
    <w:rsid w:val="00192940"/>
    <w:rsid w:val="00192D39"/>
    <w:rsid w:val="00192E24"/>
    <w:rsid w:val="00197413"/>
    <w:rsid w:val="00197862"/>
    <w:rsid w:val="001A08B8"/>
    <w:rsid w:val="001A102E"/>
    <w:rsid w:val="001A1782"/>
    <w:rsid w:val="001A24E6"/>
    <w:rsid w:val="001A25FB"/>
    <w:rsid w:val="001A287C"/>
    <w:rsid w:val="001A2AB3"/>
    <w:rsid w:val="001A2CE1"/>
    <w:rsid w:val="001A2F59"/>
    <w:rsid w:val="001A3726"/>
    <w:rsid w:val="001A3BDC"/>
    <w:rsid w:val="001A4291"/>
    <w:rsid w:val="001A4EFA"/>
    <w:rsid w:val="001A68C3"/>
    <w:rsid w:val="001A70A9"/>
    <w:rsid w:val="001A7D0F"/>
    <w:rsid w:val="001B04BF"/>
    <w:rsid w:val="001B0BD8"/>
    <w:rsid w:val="001B1179"/>
    <w:rsid w:val="001B1929"/>
    <w:rsid w:val="001B1CDE"/>
    <w:rsid w:val="001B2646"/>
    <w:rsid w:val="001B27C6"/>
    <w:rsid w:val="001B2C2C"/>
    <w:rsid w:val="001B38D1"/>
    <w:rsid w:val="001B39DA"/>
    <w:rsid w:val="001B3F14"/>
    <w:rsid w:val="001B44AB"/>
    <w:rsid w:val="001B4808"/>
    <w:rsid w:val="001B53CA"/>
    <w:rsid w:val="001B5F34"/>
    <w:rsid w:val="001B6108"/>
    <w:rsid w:val="001B62AD"/>
    <w:rsid w:val="001B66EF"/>
    <w:rsid w:val="001B6F57"/>
    <w:rsid w:val="001C025E"/>
    <w:rsid w:val="001C027B"/>
    <w:rsid w:val="001C0343"/>
    <w:rsid w:val="001C0C56"/>
    <w:rsid w:val="001C3290"/>
    <w:rsid w:val="001C4A01"/>
    <w:rsid w:val="001C4AC3"/>
    <w:rsid w:val="001C580B"/>
    <w:rsid w:val="001C665E"/>
    <w:rsid w:val="001C6F96"/>
    <w:rsid w:val="001D059E"/>
    <w:rsid w:val="001D10B8"/>
    <w:rsid w:val="001D1683"/>
    <w:rsid w:val="001D1EB6"/>
    <w:rsid w:val="001D227C"/>
    <w:rsid w:val="001D2FEA"/>
    <w:rsid w:val="001D4918"/>
    <w:rsid w:val="001D4A72"/>
    <w:rsid w:val="001D5701"/>
    <w:rsid w:val="001D5B67"/>
    <w:rsid w:val="001D684D"/>
    <w:rsid w:val="001D6C6F"/>
    <w:rsid w:val="001D6E60"/>
    <w:rsid w:val="001D6EAF"/>
    <w:rsid w:val="001E0F4F"/>
    <w:rsid w:val="001E120F"/>
    <w:rsid w:val="001E17BA"/>
    <w:rsid w:val="001E1A86"/>
    <w:rsid w:val="001E1F6B"/>
    <w:rsid w:val="001E2C7A"/>
    <w:rsid w:val="001E470F"/>
    <w:rsid w:val="001E5A33"/>
    <w:rsid w:val="001E645E"/>
    <w:rsid w:val="001E69E3"/>
    <w:rsid w:val="001E7C3A"/>
    <w:rsid w:val="001F02C0"/>
    <w:rsid w:val="001F0976"/>
    <w:rsid w:val="001F158D"/>
    <w:rsid w:val="001F1CE5"/>
    <w:rsid w:val="001F31F9"/>
    <w:rsid w:val="001F3DC2"/>
    <w:rsid w:val="001F3E1A"/>
    <w:rsid w:val="001F48A4"/>
    <w:rsid w:val="001F498B"/>
    <w:rsid w:val="001F4C0A"/>
    <w:rsid w:val="001F4C18"/>
    <w:rsid w:val="001F4F26"/>
    <w:rsid w:val="001F5DFD"/>
    <w:rsid w:val="001F5F07"/>
    <w:rsid w:val="001F7749"/>
    <w:rsid w:val="001F7873"/>
    <w:rsid w:val="001F7C20"/>
    <w:rsid w:val="002021BB"/>
    <w:rsid w:val="00202BBA"/>
    <w:rsid w:val="002040A1"/>
    <w:rsid w:val="00204160"/>
    <w:rsid w:val="002044B7"/>
    <w:rsid w:val="00205271"/>
    <w:rsid w:val="00205825"/>
    <w:rsid w:val="00206638"/>
    <w:rsid w:val="0020671C"/>
    <w:rsid w:val="002113A2"/>
    <w:rsid w:val="0021170F"/>
    <w:rsid w:val="0021192A"/>
    <w:rsid w:val="002127D7"/>
    <w:rsid w:val="002139B4"/>
    <w:rsid w:val="002139D9"/>
    <w:rsid w:val="00213C4A"/>
    <w:rsid w:val="00213DDC"/>
    <w:rsid w:val="00214EDF"/>
    <w:rsid w:val="00215625"/>
    <w:rsid w:val="00216876"/>
    <w:rsid w:val="002207BD"/>
    <w:rsid w:val="00220D89"/>
    <w:rsid w:val="00220FE5"/>
    <w:rsid w:val="00222536"/>
    <w:rsid w:val="00224CA2"/>
    <w:rsid w:val="0022619A"/>
    <w:rsid w:val="00226893"/>
    <w:rsid w:val="00226B8B"/>
    <w:rsid w:val="00226BCB"/>
    <w:rsid w:val="00227940"/>
    <w:rsid w:val="00230C8B"/>
    <w:rsid w:val="00231227"/>
    <w:rsid w:val="0023189E"/>
    <w:rsid w:val="00232113"/>
    <w:rsid w:val="00232293"/>
    <w:rsid w:val="0023263F"/>
    <w:rsid w:val="00233AD0"/>
    <w:rsid w:val="002346A7"/>
    <w:rsid w:val="00235AB4"/>
    <w:rsid w:val="00235CDF"/>
    <w:rsid w:val="002376B7"/>
    <w:rsid w:val="00237D43"/>
    <w:rsid w:val="002407BD"/>
    <w:rsid w:val="00240C66"/>
    <w:rsid w:val="0024148B"/>
    <w:rsid w:val="00241A7E"/>
    <w:rsid w:val="00241E94"/>
    <w:rsid w:val="00243D37"/>
    <w:rsid w:val="00244A84"/>
    <w:rsid w:val="00244D65"/>
    <w:rsid w:val="002461D5"/>
    <w:rsid w:val="0024690D"/>
    <w:rsid w:val="00246A88"/>
    <w:rsid w:val="00247551"/>
    <w:rsid w:val="002477E5"/>
    <w:rsid w:val="00247DBD"/>
    <w:rsid w:val="0025012B"/>
    <w:rsid w:val="00250C26"/>
    <w:rsid w:val="002510DE"/>
    <w:rsid w:val="0025137B"/>
    <w:rsid w:val="0025242B"/>
    <w:rsid w:val="00253194"/>
    <w:rsid w:val="00253719"/>
    <w:rsid w:val="0025422B"/>
    <w:rsid w:val="0025475D"/>
    <w:rsid w:val="0025479F"/>
    <w:rsid w:val="002549C6"/>
    <w:rsid w:val="00254A15"/>
    <w:rsid w:val="00254ADE"/>
    <w:rsid w:val="002566FD"/>
    <w:rsid w:val="00256A3A"/>
    <w:rsid w:val="002572BE"/>
    <w:rsid w:val="00262092"/>
    <w:rsid w:val="002629BD"/>
    <w:rsid w:val="00264B5A"/>
    <w:rsid w:val="00265999"/>
    <w:rsid w:val="00265AA8"/>
    <w:rsid w:val="00266383"/>
    <w:rsid w:val="0026682F"/>
    <w:rsid w:val="002674BF"/>
    <w:rsid w:val="00267A13"/>
    <w:rsid w:val="002704A6"/>
    <w:rsid w:val="00270840"/>
    <w:rsid w:val="00271EA1"/>
    <w:rsid w:val="00272727"/>
    <w:rsid w:val="00272D27"/>
    <w:rsid w:val="00272EF3"/>
    <w:rsid w:val="00273CDE"/>
    <w:rsid w:val="00274EF5"/>
    <w:rsid w:val="00275206"/>
    <w:rsid w:val="00275B46"/>
    <w:rsid w:val="00276C87"/>
    <w:rsid w:val="00277529"/>
    <w:rsid w:val="0028057B"/>
    <w:rsid w:val="00280983"/>
    <w:rsid w:val="00281380"/>
    <w:rsid w:val="00281867"/>
    <w:rsid w:val="00281EFB"/>
    <w:rsid w:val="002826BC"/>
    <w:rsid w:val="002826ED"/>
    <w:rsid w:val="002835CC"/>
    <w:rsid w:val="00283ADD"/>
    <w:rsid w:val="002844A4"/>
    <w:rsid w:val="002879DD"/>
    <w:rsid w:val="00287CF8"/>
    <w:rsid w:val="00287D3A"/>
    <w:rsid w:val="00290545"/>
    <w:rsid w:val="002913FE"/>
    <w:rsid w:val="002925A0"/>
    <w:rsid w:val="00292D2B"/>
    <w:rsid w:val="00292DFE"/>
    <w:rsid w:val="00293195"/>
    <w:rsid w:val="00293345"/>
    <w:rsid w:val="00293BC4"/>
    <w:rsid w:val="00293E7A"/>
    <w:rsid w:val="00295037"/>
    <w:rsid w:val="002954DD"/>
    <w:rsid w:val="00295C2B"/>
    <w:rsid w:val="00296375"/>
    <w:rsid w:val="00296B61"/>
    <w:rsid w:val="00297B3D"/>
    <w:rsid w:val="002A0D8C"/>
    <w:rsid w:val="002A0E7C"/>
    <w:rsid w:val="002A20CF"/>
    <w:rsid w:val="002A222B"/>
    <w:rsid w:val="002A2453"/>
    <w:rsid w:val="002A2973"/>
    <w:rsid w:val="002A352F"/>
    <w:rsid w:val="002A4D75"/>
    <w:rsid w:val="002A568F"/>
    <w:rsid w:val="002A57CA"/>
    <w:rsid w:val="002A5C75"/>
    <w:rsid w:val="002A5D9A"/>
    <w:rsid w:val="002A63E0"/>
    <w:rsid w:val="002A6AAF"/>
    <w:rsid w:val="002A7297"/>
    <w:rsid w:val="002A7CB8"/>
    <w:rsid w:val="002B0AE7"/>
    <w:rsid w:val="002B1C56"/>
    <w:rsid w:val="002B2155"/>
    <w:rsid w:val="002B26B1"/>
    <w:rsid w:val="002B29D2"/>
    <w:rsid w:val="002B2A21"/>
    <w:rsid w:val="002B2C96"/>
    <w:rsid w:val="002B4DA2"/>
    <w:rsid w:val="002B4FE6"/>
    <w:rsid w:val="002B5439"/>
    <w:rsid w:val="002B5679"/>
    <w:rsid w:val="002B5900"/>
    <w:rsid w:val="002B5BA0"/>
    <w:rsid w:val="002C097F"/>
    <w:rsid w:val="002C1619"/>
    <w:rsid w:val="002C25C7"/>
    <w:rsid w:val="002C3327"/>
    <w:rsid w:val="002C3E5E"/>
    <w:rsid w:val="002C6465"/>
    <w:rsid w:val="002C6676"/>
    <w:rsid w:val="002C69FA"/>
    <w:rsid w:val="002C6A4E"/>
    <w:rsid w:val="002C6FD0"/>
    <w:rsid w:val="002C7298"/>
    <w:rsid w:val="002D0D2E"/>
    <w:rsid w:val="002D1583"/>
    <w:rsid w:val="002D20DE"/>
    <w:rsid w:val="002D2523"/>
    <w:rsid w:val="002D30F4"/>
    <w:rsid w:val="002D40DC"/>
    <w:rsid w:val="002D4696"/>
    <w:rsid w:val="002D48FD"/>
    <w:rsid w:val="002D50BB"/>
    <w:rsid w:val="002D5D6E"/>
    <w:rsid w:val="002D5EF8"/>
    <w:rsid w:val="002D5F70"/>
    <w:rsid w:val="002D60BE"/>
    <w:rsid w:val="002D6755"/>
    <w:rsid w:val="002D7A96"/>
    <w:rsid w:val="002D7E95"/>
    <w:rsid w:val="002D7F52"/>
    <w:rsid w:val="002E03C9"/>
    <w:rsid w:val="002E0430"/>
    <w:rsid w:val="002E0AD2"/>
    <w:rsid w:val="002E1672"/>
    <w:rsid w:val="002E1F2C"/>
    <w:rsid w:val="002E242B"/>
    <w:rsid w:val="002E24BA"/>
    <w:rsid w:val="002E2CB6"/>
    <w:rsid w:val="002E3FF1"/>
    <w:rsid w:val="002E43F8"/>
    <w:rsid w:val="002E473D"/>
    <w:rsid w:val="002E4D8C"/>
    <w:rsid w:val="002E57A1"/>
    <w:rsid w:val="002E60A1"/>
    <w:rsid w:val="002E6A46"/>
    <w:rsid w:val="002E7DEB"/>
    <w:rsid w:val="002E7EE9"/>
    <w:rsid w:val="002F007B"/>
    <w:rsid w:val="002F0DE1"/>
    <w:rsid w:val="002F2015"/>
    <w:rsid w:val="002F24B9"/>
    <w:rsid w:val="002F261F"/>
    <w:rsid w:val="002F407E"/>
    <w:rsid w:val="002F4A21"/>
    <w:rsid w:val="002F58DD"/>
    <w:rsid w:val="002F59DB"/>
    <w:rsid w:val="002F5C8D"/>
    <w:rsid w:val="002F5DF0"/>
    <w:rsid w:val="002F6250"/>
    <w:rsid w:val="003023BB"/>
    <w:rsid w:val="0030259C"/>
    <w:rsid w:val="00302607"/>
    <w:rsid w:val="003029A1"/>
    <w:rsid w:val="00303023"/>
    <w:rsid w:val="00303667"/>
    <w:rsid w:val="003042C0"/>
    <w:rsid w:val="00305873"/>
    <w:rsid w:val="00305E3A"/>
    <w:rsid w:val="00306067"/>
    <w:rsid w:val="003068AF"/>
    <w:rsid w:val="00306CF5"/>
    <w:rsid w:val="00306D62"/>
    <w:rsid w:val="00306D81"/>
    <w:rsid w:val="00307B97"/>
    <w:rsid w:val="00307B9A"/>
    <w:rsid w:val="00310A7B"/>
    <w:rsid w:val="00312E55"/>
    <w:rsid w:val="0031320F"/>
    <w:rsid w:val="003153A9"/>
    <w:rsid w:val="00317007"/>
    <w:rsid w:val="00320836"/>
    <w:rsid w:val="0032091D"/>
    <w:rsid w:val="003214E0"/>
    <w:rsid w:val="003219DD"/>
    <w:rsid w:val="00321E54"/>
    <w:rsid w:val="00321EBE"/>
    <w:rsid w:val="003224B9"/>
    <w:rsid w:val="00322BCC"/>
    <w:rsid w:val="003231C6"/>
    <w:rsid w:val="003241BA"/>
    <w:rsid w:val="00325F52"/>
    <w:rsid w:val="00326561"/>
    <w:rsid w:val="00326E4D"/>
    <w:rsid w:val="00326E5F"/>
    <w:rsid w:val="003272D0"/>
    <w:rsid w:val="0032780A"/>
    <w:rsid w:val="0032785D"/>
    <w:rsid w:val="00327880"/>
    <w:rsid w:val="00331E43"/>
    <w:rsid w:val="00332D0C"/>
    <w:rsid w:val="00332E71"/>
    <w:rsid w:val="0033423F"/>
    <w:rsid w:val="003374DB"/>
    <w:rsid w:val="0033776F"/>
    <w:rsid w:val="0034013B"/>
    <w:rsid w:val="0034019C"/>
    <w:rsid w:val="003419DE"/>
    <w:rsid w:val="0034256C"/>
    <w:rsid w:val="00342574"/>
    <w:rsid w:val="00342B4C"/>
    <w:rsid w:val="003442CE"/>
    <w:rsid w:val="00344764"/>
    <w:rsid w:val="003462C9"/>
    <w:rsid w:val="003463FD"/>
    <w:rsid w:val="0034669D"/>
    <w:rsid w:val="00346C5B"/>
    <w:rsid w:val="00347DEE"/>
    <w:rsid w:val="003506B2"/>
    <w:rsid w:val="00350A2A"/>
    <w:rsid w:val="00350F52"/>
    <w:rsid w:val="00352384"/>
    <w:rsid w:val="00353196"/>
    <w:rsid w:val="003531F0"/>
    <w:rsid w:val="00355956"/>
    <w:rsid w:val="0035674A"/>
    <w:rsid w:val="003570D2"/>
    <w:rsid w:val="00357E3D"/>
    <w:rsid w:val="00360114"/>
    <w:rsid w:val="0036015B"/>
    <w:rsid w:val="00361330"/>
    <w:rsid w:val="00361A27"/>
    <w:rsid w:val="0036348C"/>
    <w:rsid w:val="0036379F"/>
    <w:rsid w:val="003650AA"/>
    <w:rsid w:val="003651DF"/>
    <w:rsid w:val="00366731"/>
    <w:rsid w:val="0036744D"/>
    <w:rsid w:val="00367BAD"/>
    <w:rsid w:val="00370645"/>
    <w:rsid w:val="003711BB"/>
    <w:rsid w:val="003714C0"/>
    <w:rsid w:val="00371A2C"/>
    <w:rsid w:val="00371AA5"/>
    <w:rsid w:val="00371C39"/>
    <w:rsid w:val="003736E5"/>
    <w:rsid w:val="00373BC3"/>
    <w:rsid w:val="00373E4E"/>
    <w:rsid w:val="00374E50"/>
    <w:rsid w:val="003750EE"/>
    <w:rsid w:val="00375705"/>
    <w:rsid w:val="0037601E"/>
    <w:rsid w:val="003773EC"/>
    <w:rsid w:val="003803DC"/>
    <w:rsid w:val="003804DE"/>
    <w:rsid w:val="00381699"/>
    <w:rsid w:val="003823C8"/>
    <w:rsid w:val="00382CB9"/>
    <w:rsid w:val="00383883"/>
    <w:rsid w:val="003839BC"/>
    <w:rsid w:val="003839BD"/>
    <w:rsid w:val="00383E47"/>
    <w:rsid w:val="00385C67"/>
    <w:rsid w:val="00385E47"/>
    <w:rsid w:val="0038633F"/>
    <w:rsid w:val="00387120"/>
    <w:rsid w:val="0038716E"/>
    <w:rsid w:val="0038740D"/>
    <w:rsid w:val="00387E25"/>
    <w:rsid w:val="003906A2"/>
    <w:rsid w:val="00390780"/>
    <w:rsid w:val="003917A0"/>
    <w:rsid w:val="00391D6A"/>
    <w:rsid w:val="003926A2"/>
    <w:rsid w:val="003927A9"/>
    <w:rsid w:val="00392B5F"/>
    <w:rsid w:val="0039309C"/>
    <w:rsid w:val="0039320C"/>
    <w:rsid w:val="003937CA"/>
    <w:rsid w:val="00393909"/>
    <w:rsid w:val="00393A40"/>
    <w:rsid w:val="00393F13"/>
    <w:rsid w:val="00394704"/>
    <w:rsid w:val="00395228"/>
    <w:rsid w:val="0039550D"/>
    <w:rsid w:val="0039665D"/>
    <w:rsid w:val="003A0439"/>
    <w:rsid w:val="003A273E"/>
    <w:rsid w:val="003A32B6"/>
    <w:rsid w:val="003A3D2C"/>
    <w:rsid w:val="003A4239"/>
    <w:rsid w:val="003A5C50"/>
    <w:rsid w:val="003A5C86"/>
    <w:rsid w:val="003A5FF6"/>
    <w:rsid w:val="003A6896"/>
    <w:rsid w:val="003B1102"/>
    <w:rsid w:val="003B196E"/>
    <w:rsid w:val="003B27FB"/>
    <w:rsid w:val="003B3254"/>
    <w:rsid w:val="003B3306"/>
    <w:rsid w:val="003B34A0"/>
    <w:rsid w:val="003B4038"/>
    <w:rsid w:val="003B44E5"/>
    <w:rsid w:val="003B57D0"/>
    <w:rsid w:val="003B588D"/>
    <w:rsid w:val="003B5AF7"/>
    <w:rsid w:val="003B640E"/>
    <w:rsid w:val="003B678B"/>
    <w:rsid w:val="003B69CF"/>
    <w:rsid w:val="003C0404"/>
    <w:rsid w:val="003C0EDF"/>
    <w:rsid w:val="003C19FA"/>
    <w:rsid w:val="003C1B79"/>
    <w:rsid w:val="003C20FC"/>
    <w:rsid w:val="003C24B1"/>
    <w:rsid w:val="003C2A86"/>
    <w:rsid w:val="003C35A2"/>
    <w:rsid w:val="003C3859"/>
    <w:rsid w:val="003C4B90"/>
    <w:rsid w:val="003C51B8"/>
    <w:rsid w:val="003C53D8"/>
    <w:rsid w:val="003C66FB"/>
    <w:rsid w:val="003C74EA"/>
    <w:rsid w:val="003D0036"/>
    <w:rsid w:val="003D0220"/>
    <w:rsid w:val="003D0D55"/>
    <w:rsid w:val="003D0F57"/>
    <w:rsid w:val="003D1FA3"/>
    <w:rsid w:val="003D2024"/>
    <w:rsid w:val="003D2D61"/>
    <w:rsid w:val="003D3681"/>
    <w:rsid w:val="003D384A"/>
    <w:rsid w:val="003D38E4"/>
    <w:rsid w:val="003D3D87"/>
    <w:rsid w:val="003E03BE"/>
    <w:rsid w:val="003E0614"/>
    <w:rsid w:val="003E127E"/>
    <w:rsid w:val="003E1813"/>
    <w:rsid w:val="003E189E"/>
    <w:rsid w:val="003E2520"/>
    <w:rsid w:val="003E4095"/>
    <w:rsid w:val="003E40CF"/>
    <w:rsid w:val="003E535F"/>
    <w:rsid w:val="003E7378"/>
    <w:rsid w:val="003E73D0"/>
    <w:rsid w:val="003F0D59"/>
    <w:rsid w:val="003F1827"/>
    <w:rsid w:val="003F189D"/>
    <w:rsid w:val="003F212A"/>
    <w:rsid w:val="003F2267"/>
    <w:rsid w:val="003F28E8"/>
    <w:rsid w:val="003F2950"/>
    <w:rsid w:val="003F3BAF"/>
    <w:rsid w:val="003F49E4"/>
    <w:rsid w:val="003F4A2B"/>
    <w:rsid w:val="003F6E27"/>
    <w:rsid w:val="003F7444"/>
    <w:rsid w:val="00400689"/>
    <w:rsid w:val="00401030"/>
    <w:rsid w:val="004012E7"/>
    <w:rsid w:val="0040135A"/>
    <w:rsid w:val="0040161D"/>
    <w:rsid w:val="00401E19"/>
    <w:rsid w:val="00401FD4"/>
    <w:rsid w:val="004028E1"/>
    <w:rsid w:val="00402EEE"/>
    <w:rsid w:val="00404DCB"/>
    <w:rsid w:val="00405A62"/>
    <w:rsid w:val="00407269"/>
    <w:rsid w:val="004104AC"/>
    <w:rsid w:val="00411F8F"/>
    <w:rsid w:val="00412B5D"/>
    <w:rsid w:val="00413132"/>
    <w:rsid w:val="00413898"/>
    <w:rsid w:val="004139A7"/>
    <w:rsid w:val="00413D11"/>
    <w:rsid w:val="00414260"/>
    <w:rsid w:val="00414397"/>
    <w:rsid w:val="00415196"/>
    <w:rsid w:val="00416B08"/>
    <w:rsid w:val="00417749"/>
    <w:rsid w:val="00417802"/>
    <w:rsid w:val="00417D65"/>
    <w:rsid w:val="00420466"/>
    <w:rsid w:val="00420A71"/>
    <w:rsid w:val="004215C0"/>
    <w:rsid w:val="00421CB4"/>
    <w:rsid w:val="004232C8"/>
    <w:rsid w:val="00423DE6"/>
    <w:rsid w:val="0042513D"/>
    <w:rsid w:val="004252C7"/>
    <w:rsid w:val="00426ABD"/>
    <w:rsid w:val="0042742C"/>
    <w:rsid w:val="0043021C"/>
    <w:rsid w:val="004305A8"/>
    <w:rsid w:val="0043063D"/>
    <w:rsid w:val="00430BD7"/>
    <w:rsid w:val="00431BCA"/>
    <w:rsid w:val="00433397"/>
    <w:rsid w:val="00433AB8"/>
    <w:rsid w:val="00433ABA"/>
    <w:rsid w:val="0043402B"/>
    <w:rsid w:val="00434789"/>
    <w:rsid w:val="00435C43"/>
    <w:rsid w:val="00435DF0"/>
    <w:rsid w:val="00435FF5"/>
    <w:rsid w:val="004362BE"/>
    <w:rsid w:val="00436BAD"/>
    <w:rsid w:val="00437896"/>
    <w:rsid w:val="00437BA7"/>
    <w:rsid w:val="00440306"/>
    <w:rsid w:val="004404AC"/>
    <w:rsid w:val="0044068F"/>
    <w:rsid w:val="00440AB3"/>
    <w:rsid w:val="00441613"/>
    <w:rsid w:val="00441A98"/>
    <w:rsid w:val="004423AB"/>
    <w:rsid w:val="004430A5"/>
    <w:rsid w:val="0044671E"/>
    <w:rsid w:val="004470A1"/>
    <w:rsid w:val="0044743B"/>
    <w:rsid w:val="00447555"/>
    <w:rsid w:val="00447B43"/>
    <w:rsid w:val="00450E72"/>
    <w:rsid w:val="00450FC8"/>
    <w:rsid w:val="00452039"/>
    <w:rsid w:val="00452167"/>
    <w:rsid w:val="00452317"/>
    <w:rsid w:val="00452380"/>
    <w:rsid w:val="004524F7"/>
    <w:rsid w:val="004526FE"/>
    <w:rsid w:val="00452B9D"/>
    <w:rsid w:val="00453C94"/>
    <w:rsid w:val="0045481E"/>
    <w:rsid w:val="00455603"/>
    <w:rsid w:val="00456176"/>
    <w:rsid w:val="00456662"/>
    <w:rsid w:val="0045719A"/>
    <w:rsid w:val="00457526"/>
    <w:rsid w:val="00457A26"/>
    <w:rsid w:val="00457A7A"/>
    <w:rsid w:val="004604F2"/>
    <w:rsid w:val="00460571"/>
    <w:rsid w:val="004609F0"/>
    <w:rsid w:val="0046100F"/>
    <w:rsid w:val="00461C99"/>
    <w:rsid w:val="00462BE7"/>
    <w:rsid w:val="004630ED"/>
    <w:rsid w:val="0046393B"/>
    <w:rsid w:val="00463FA0"/>
    <w:rsid w:val="004654D0"/>
    <w:rsid w:val="00465D47"/>
    <w:rsid w:val="00466734"/>
    <w:rsid w:val="00466C96"/>
    <w:rsid w:val="0046731F"/>
    <w:rsid w:val="00467E0B"/>
    <w:rsid w:val="00471029"/>
    <w:rsid w:val="00471760"/>
    <w:rsid w:val="00471909"/>
    <w:rsid w:val="00471BF0"/>
    <w:rsid w:val="00472D33"/>
    <w:rsid w:val="00474C25"/>
    <w:rsid w:val="004750B3"/>
    <w:rsid w:val="0047569A"/>
    <w:rsid w:val="00475787"/>
    <w:rsid w:val="00475F05"/>
    <w:rsid w:val="004763A8"/>
    <w:rsid w:val="004764E4"/>
    <w:rsid w:val="00476AB7"/>
    <w:rsid w:val="00476ABF"/>
    <w:rsid w:val="00476EA3"/>
    <w:rsid w:val="004800F0"/>
    <w:rsid w:val="00480150"/>
    <w:rsid w:val="00480524"/>
    <w:rsid w:val="00480570"/>
    <w:rsid w:val="0048067D"/>
    <w:rsid w:val="00480D32"/>
    <w:rsid w:val="0048180B"/>
    <w:rsid w:val="0048183F"/>
    <w:rsid w:val="004818C5"/>
    <w:rsid w:val="00481D4E"/>
    <w:rsid w:val="00483233"/>
    <w:rsid w:val="004844F7"/>
    <w:rsid w:val="00484C74"/>
    <w:rsid w:val="004856D8"/>
    <w:rsid w:val="00485E59"/>
    <w:rsid w:val="00486958"/>
    <w:rsid w:val="00487094"/>
    <w:rsid w:val="00487E08"/>
    <w:rsid w:val="00491F7E"/>
    <w:rsid w:val="004925BF"/>
    <w:rsid w:val="00492B85"/>
    <w:rsid w:val="00493990"/>
    <w:rsid w:val="00493BC5"/>
    <w:rsid w:val="004940AF"/>
    <w:rsid w:val="00494B45"/>
    <w:rsid w:val="00494C18"/>
    <w:rsid w:val="00494E45"/>
    <w:rsid w:val="004960D6"/>
    <w:rsid w:val="00496CC0"/>
    <w:rsid w:val="00497245"/>
    <w:rsid w:val="004A0C69"/>
    <w:rsid w:val="004A1D14"/>
    <w:rsid w:val="004A2C9E"/>
    <w:rsid w:val="004A4CE3"/>
    <w:rsid w:val="004A5560"/>
    <w:rsid w:val="004B06FE"/>
    <w:rsid w:val="004B18B5"/>
    <w:rsid w:val="004B2140"/>
    <w:rsid w:val="004B42F0"/>
    <w:rsid w:val="004B4441"/>
    <w:rsid w:val="004B4AC6"/>
    <w:rsid w:val="004B4B79"/>
    <w:rsid w:val="004B53B7"/>
    <w:rsid w:val="004B5411"/>
    <w:rsid w:val="004B71A8"/>
    <w:rsid w:val="004B727D"/>
    <w:rsid w:val="004B73DD"/>
    <w:rsid w:val="004C030D"/>
    <w:rsid w:val="004C2602"/>
    <w:rsid w:val="004C265A"/>
    <w:rsid w:val="004C26B4"/>
    <w:rsid w:val="004C2F4F"/>
    <w:rsid w:val="004C3CFA"/>
    <w:rsid w:val="004C442A"/>
    <w:rsid w:val="004C4E54"/>
    <w:rsid w:val="004C520A"/>
    <w:rsid w:val="004C63BB"/>
    <w:rsid w:val="004C6A54"/>
    <w:rsid w:val="004C7016"/>
    <w:rsid w:val="004C7DEF"/>
    <w:rsid w:val="004D022E"/>
    <w:rsid w:val="004D068D"/>
    <w:rsid w:val="004D0B4D"/>
    <w:rsid w:val="004D127F"/>
    <w:rsid w:val="004D1FCE"/>
    <w:rsid w:val="004D2390"/>
    <w:rsid w:val="004D264B"/>
    <w:rsid w:val="004D2798"/>
    <w:rsid w:val="004D4A80"/>
    <w:rsid w:val="004D5098"/>
    <w:rsid w:val="004D5F03"/>
    <w:rsid w:val="004D667D"/>
    <w:rsid w:val="004E0915"/>
    <w:rsid w:val="004E1640"/>
    <w:rsid w:val="004E20E8"/>
    <w:rsid w:val="004E324F"/>
    <w:rsid w:val="004E50D3"/>
    <w:rsid w:val="004E676C"/>
    <w:rsid w:val="004F24B2"/>
    <w:rsid w:val="004F28AB"/>
    <w:rsid w:val="004F304A"/>
    <w:rsid w:val="004F3086"/>
    <w:rsid w:val="004F3288"/>
    <w:rsid w:val="004F35A6"/>
    <w:rsid w:val="004F384B"/>
    <w:rsid w:val="004F38BD"/>
    <w:rsid w:val="004F4552"/>
    <w:rsid w:val="004F4867"/>
    <w:rsid w:val="004F49EC"/>
    <w:rsid w:val="004F55DB"/>
    <w:rsid w:val="004F695D"/>
    <w:rsid w:val="004F77CC"/>
    <w:rsid w:val="004F7BE5"/>
    <w:rsid w:val="005003B9"/>
    <w:rsid w:val="0050088E"/>
    <w:rsid w:val="00501563"/>
    <w:rsid w:val="00501D9E"/>
    <w:rsid w:val="00502099"/>
    <w:rsid w:val="00502590"/>
    <w:rsid w:val="00503AC8"/>
    <w:rsid w:val="005040BC"/>
    <w:rsid w:val="005054CE"/>
    <w:rsid w:val="0050686E"/>
    <w:rsid w:val="0050721F"/>
    <w:rsid w:val="00507EB3"/>
    <w:rsid w:val="00510FCB"/>
    <w:rsid w:val="00511C57"/>
    <w:rsid w:val="00511EBC"/>
    <w:rsid w:val="00511EFA"/>
    <w:rsid w:val="005134B1"/>
    <w:rsid w:val="005141C0"/>
    <w:rsid w:val="005144E6"/>
    <w:rsid w:val="00515D31"/>
    <w:rsid w:val="00516218"/>
    <w:rsid w:val="00516A70"/>
    <w:rsid w:val="00516DB4"/>
    <w:rsid w:val="0051782A"/>
    <w:rsid w:val="00520AD9"/>
    <w:rsid w:val="00520D04"/>
    <w:rsid w:val="005215AC"/>
    <w:rsid w:val="0052180A"/>
    <w:rsid w:val="00521E48"/>
    <w:rsid w:val="005226B5"/>
    <w:rsid w:val="00524617"/>
    <w:rsid w:val="005247D1"/>
    <w:rsid w:val="00526323"/>
    <w:rsid w:val="00526AFD"/>
    <w:rsid w:val="00526BEE"/>
    <w:rsid w:val="005271E1"/>
    <w:rsid w:val="00527968"/>
    <w:rsid w:val="005304C4"/>
    <w:rsid w:val="00530548"/>
    <w:rsid w:val="00530C41"/>
    <w:rsid w:val="00530F1B"/>
    <w:rsid w:val="00533B7B"/>
    <w:rsid w:val="00534113"/>
    <w:rsid w:val="00534966"/>
    <w:rsid w:val="00535A1B"/>
    <w:rsid w:val="00535C20"/>
    <w:rsid w:val="00535F56"/>
    <w:rsid w:val="005371D0"/>
    <w:rsid w:val="00541CAE"/>
    <w:rsid w:val="00541F52"/>
    <w:rsid w:val="005434EF"/>
    <w:rsid w:val="00543C8C"/>
    <w:rsid w:val="00544963"/>
    <w:rsid w:val="00545124"/>
    <w:rsid w:val="00545765"/>
    <w:rsid w:val="00545E0F"/>
    <w:rsid w:val="0054623B"/>
    <w:rsid w:val="00546B00"/>
    <w:rsid w:val="00550819"/>
    <w:rsid w:val="00550E55"/>
    <w:rsid w:val="00551627"/>
    <w:rsid w:val="00553B31"/>
    <w:rsid w:val="00554A6C"/>
    <w:rsid w:val="00556AF2"/>
    <w:rsid w:val="00560D91"/>
    <w:rsid w:val="00561126"/>
    <w:rsid w:val="00561E5A"/>
    <w:rsid w:val="00562995"/>
    <w:rsid w:val="0056443C"/>
    <w:rsid w:val="005647F8"/>
    <w:rsid w:val="00564FF4"/>
    <w:rsid w:val="0056531E"/>
    <w:rsid w:val="00565394"/>
    <w:rsid w:val="00570329"/>
    <w:rsid w:val="00570F9A"/>
    <w:rsid w:val="00571048"/>
    <w:rsid w:val="00571BB1"/>
    <w:rsid w:val="005721D7"/>
    <w:rsid w:val="00572433"/>
    <w:rsid w:val="005728F0"/>
    <w:rsid w:val="00572A25"/>
    <w:rsid w:val="005733B2"/>
    <w:rsid w:val="00573D70"/>
    <w:rsid w:val="00574294"/>
    <w:rsid w:val="005751F7"/>
    <w:rsid w:val="005769F3"/>
    <w:rsid w:val="00577C95"/>
    <w:rsid w:val="00580622"/>
    <w:rsid w:val="00580BD7"/>
    <w:rsid w:val="00581B66"/>
    <w:rsid w:val="00581EFD"/>
    <w:rsid w:val="00582100"/>
    <w:rsid w:val="005827F3"/>
    <w:rsid w:val="00582CD8"/>
    <w:rsid w:val="00582E92"/>
    <w:rsid w:val="00583091"/>
    <w:rsid w:val="0058324E"/>
    <w:rsid w:val="005833E6"/>
    <w:rsid w:val="005834A3"/>
    <w:rsid w:val="005836FE"/>
    <w:rsid w:val="005846CA"/>
    <w:rsid w:val="0058493E"/>
    <w:rsid w:val="005850B6"/>
    <w:rsid w:val="0058539D"/>
    <w:rsid w:val="00585C75"/>
    <w:rsid w:val="00586C0E"/>
    <w:rsid w:val="00586FFE"/>
    <w:rsid w:val="005874AC"/>
    <w:rsid w:val="005878E2"/>
    <w:rsid w:val="00587B60"/>
    <w:rsid w:val="0059131D"/>
    <w:rsid w:val="005924D5"/>
    <w:rsid w:val="0059297C"/>
    <w:rsid w:val="00592984"/>
    <w:rsid w:val="0059332D"/>
    <w:rsid w:val="0059367C"/>
    <w:rsid w:val="005937D1"/>
    <w:rsid w:val="00594850"/>
    <w:rsid w:val="005956FF"/>
    <w:rsid w:val="0059682F"/>
    <w:rsid w:val="005970A7"/>
    <w:rsid w:val="005A0DBD"/>
    <w:rsid w:val="005A1AAD"/>
    <w:rsid w:val="005A20E5"/>
    <w:rsid w:val="005A216C"/>
    <w:rsid w:val="005A2A01"/>
    <w:rsid w:val="005A2C55"/>
    <w:rsid w:val="005A37B5"/>
    <w:rsid w:val="005A3D3F"/>
    <w:rsid w:val="005A41C7"/>
    <w:rsid w:val="005A5FD0"/>
    <w:rsid w:val="005A62F9"/>
    <w:rsid w:val="005A6FF2"/>
    <w:rsid w:val="005A70FF"/>
    <w:rsid w:val="005A79E8"/>
    <w:rsid w:val="005B0D5E"/>
    <w:rsid w:val="005B1BDE"/>
    <w:rsid w:val="005B3542"/>
    <w:rsid w:val="005B360D"/>
    <w:rsid w:val="005B39EB"/>
    <w:rsid w:val="005B3B54"/>
    <w:rsid w:val="005B4A0C"/>
    <w:rsid w:val="005B4BC5"/>
    <w:rsid w:val="005B4FA9"/>
    <w:rsid w:val="005B5303"/>
    <w:rsid w:val="005B552B"/>
    <w:rsid w:val="005B5657"/>
    <w:rsid w:val="005B5CFB"/>
    <w:rsid w:val="005B60B3"/>
    <w:rsid w:val="005B60FA"/>
    <w:rsid w:val="005B62D0"/>
    <w:rsid w:val="005B630D"/>
    <w:rsid w:val="005C116A"/>
    <w:rsid w:val="005C188F"/>
    <w:rsid w:val="005C29C0"/>
    <w:rsid w:val="005C2B26"/>
    <w:rsid w:val="005C2B99"/>
    <w:rsid w:val="005C2F61"/>
    <w:rsid w:val="005C4168"/>
    <w:rsid w:val="005C42C9"/>
    <w:rsid w:val="005C5C12"/>
    <w:rsid w:val="005C6342"/>
    <w:rsid w:val="005C6B0D"/>
    <w:rsid w:val="005C6FCE"/>
    <w:rsid w:val="005D2A9B"/>
    <w:rsid w:val="005D3C7C"/>
    <w:rsid w:val="005D3F40"/>
    <w:rsid w:val="005D40B2"/>
    <w:rsid w:val="005D42CE"/>
    <w:rsid w:val="005D4968"/>
    <w:rsid w:val="005D5447"/>
    <w:rsid w:val="005D616B"/>
    <w:rsid w:val="005D672D"/>
    <w:rsid w:val="005D730A"/>
    <w:rsid w:val="005D79F8"/>
    <w:rsid w:val="005E013D"/>
    <w:rsid w:val="005E07B1"/>
    <w:rsid w:val="005E0959"/>
    <w:rsid w:val="005E1CD6"/>
    <w:rsid w:val="005E1E4E"/>
    <w:rsid w:val="005E33D1"/>
    <w:rsid w:val="005E3666"/>
    <w:rsid w:val="005E3DA2"/>
    <w:rsid w:val="005E41C5"/>
    <w:rsid w:val="005E4982"/>
    <w:rsid w:val="005E6025"/>
    <w:rsid w:val="005E6429"/>
    <w:rsid w:val="005E65A5"/>
    <w:rsid w:val="005E7290"/>
    <w:rsid w:val="005E7876"/>
    <w:rsid w:val="005E799D"/>
    <w:rsid w:val="005F05EF"/>
    <w:rsid w:val="005F0CCB"/>
    <w:rsid w:val="005F17AD"/>
    <w:rsid w:val="005F283E"/>
    <w:rsid w:val="005F3D35"/>
    <w:rsid w:val="005F3DFC"/>
    <w:rsid w:val="005F5881"/>
    <w:rsid w:val="005F5D40"/>
    <w:rsid w:val="005F5F84"/>
    <w:rsid w:val="005F6142"/>
    <w:rsid w:val="005F62AE"/>
    <w:rsid w:val="005F780C"/>
    <w:rsid w:val="00601657"/>
    <w:rsid w:val="00601F18"/>
    <w:rsid w:val="0060212E"/>
    <w:rsid w:val="006030C9"/>
    <w:rsid w:val="0060357C"/>
    <w:rsid w:val="00603671"/>
    <w:rsid w:val="0060519F"/>
    <w:rsid w:val="00605833"/>
    <w:rsid w:val="00606073"/>
    <w:rsid w:val="00606B3A"/>
    <w:rsid w:val="00606C82"/>
    <w:rsid w:val="00610F84"/>
    <w:rsid w:val="00611402"/>
    <w:rsid w:val="006119E9"/>
    <w:rsid w:val="00612F06"/>
    <w:rsid w:val="0061301E"/>
    <w:rsid w:val="0061303A"/>
    <w:rsid w:val="0061310E"/>
    <w:rsid w:val="0061339C"/>
    <w:rsid w:val="006141E9"/>
    <w:rsid w:val="006145E6"/>
    <w:rsid w:val="00614A5E"/>
    <w:rsid w:val="00614C12"/>
    <w:rsid w:val="00614E2F"/>
    <w:rsid w:val="0061608F"/>
    <w:rsid w:val="006160D6"/>
    <w:rsid w:val="00616962"/>
    <w:rsid w:val="006177BB"/>
    <w:rsid w:val="00617C66"/>
    <w:rsid w:val="0062025C"/>
    <w:rsid w:val="006203D4"/>
    <w:rsid w:val="006208CD"/>
    <w:rsid w:val="00622EB7"/>
    <w:rsid w:val="006232DF"/>
    <w:rsid w:val="00623AE8"/>
    <w:rsid w:val="00623F49"/>
    <w:rsid w:val="0062523A"/>
    <w:rsid w:val="00625E31"/>
    <w:rsid w:val="006260FB"/>
    <w:rsid w:val="00627795"/>
    <w:rsid w:val="00627A17"/>
    <w:rsid w:val="00630CBD"/>
    <w:rsid w:val="0063116E"/>
    <w:rsid w:val="00631FC6"/>
    <w:rsid w:val="006324E5"/>
    <w:rsid w:val="006326CF"/>
    <w:rsid w:val="00633F04"/>
    <w:rsid w:val="006348DB"/>
    <w:rsid w:val="006359F2"/>
    <w:rsid w:val="00635D85"/>
    <w:rsid w:val="0063603D"/>
    <w:rsid w:val="00636972"/>
    <w:rsid w:val="00636B06"/>
    <w:rsid w:val="006371EC"/>
    <w:rsid w:val="00637483"/>
    <w:rsid w:val="006412BE"/>
    <w:rsid w:val="00641B3C"/>
    <w:rsid w:val="00641CDE"/>
    <w:rsid w:val="00643E88"/>
    <w:rsid w:val="00645444"/>
    <w:rsid w:val="006454D5"/>
    <w:rsid w:val="00645822"/>
    <w:rsid w:val="00645BDB"/>
    <w:rsid w:val="006468F0"/>
    <w:rsid w:val="00646ADC"/>
    <w:rsid w:val="00647667"/>
    <w:rsid w:val="006505AE"/>
    <w:rsid w:val="006507BE"/>
    <w:rsid w:val="006508D0"/>
    <w:rsid w:val="00652991"/>
    <w:rsid w:val="00653B80"/>
    <w:rsid w:val="00653EFD"/>
    <w:rsid w:val="006542A1"/>
    <w:rsid w:val="00654414"/>
    <w:rsid w:val="006544E7"/>
    <w:rsid w:val="006545B3"/>
    <w:rsid w:val="00654FED"/>
    <w:rsid w:val="00655559"/>
    <w:rsid w:val="00655994"/>
    <w:rsid w:val="00657EE1"/>
    <w:rsid w:val="006607CB"/>
    <w:rsid w:val="006608AE"/>
    <w:rsid w:val="00660E24"/>
    <w:rsid w:val="00662750"/>
    <w:rsid w:val="0066293C"/>
    <w:rsid w:val="00664094"/>
    <w:rsid w:val="00664CEF"/>
    <w:rsid w:val="0066563F"/>
    <w:rsid w:val="00665981"/>
    <w:rsid w:val="006663DB"/>
    <w:rsid w:val="006677E9"/>
    <w:rsid w:val="0067027F"/>
    <w:rsid w:val="00670983"/>
    <w:rsid w:val="00671575"/>
    <w:rsid w:val="0067283D"/>
    <w:rsid w:val="00672A2F"/>
    <w:rsid w:val="00673220"/>
    <w:rsid w:val="00674118"/>
    <w:rsid w:val="00674C4F"/>
    <w:rsid w:val="0067632B"/>
    <w:rsid w:val="0067632D"/>
    <w:rsid w:val="00676946"/>
    <w:rsid w:val="00676D16"/>
    <w:rsid w:val="006772D5"/>
    <w:rsid w:val="00677DAB"/>
    <w:rsid w:val="00677DF2"/>
    <w:rsid w:val="00680511"/>
    <w:rsid w:val="006813C1"/>
    <w:rsid w:val="00681B5B"/>
    <w:rsid w:val="00681B72"/>
    <w:rsid w:val="0068207C"/>
    <w:rsid w:val="00682FE3"/>
    <w:rsid w:val="006834B7"/>
    <w:rsid w:val="0068361F"/>
    <w:rsid w:val="006836D5"/>
    <w:rsid w:val="00683F19"/>
    <w:rsid w:val="00684E61"/>
    <w:rsid w:val="00685105"/>
    <w:rsid w:val="0068573C"/>
    <w:rsid w:val="00685CE2"/>
    <w:rsid w:val="00685E1D"/>
    <w:rsid w:val="00686652"/>
    <w:rsid w:val="00686E49"/>
    <w:rsid w:val="0068773F"/>
    <w:rsid w:val="00687F11"/>
    <w:rsid w:val="006901F6"/>
    <w:rsid w:val="0069024A"/>
    <w:rsid w:val="0069146A"/>
    <w:rsid w:val="006915EB"/>
    <w:rsid w:val="00692429"/>
    <w:rsid w:val="00692C2B"/>
    <w:rsid w:val="00693999"/>
    <w:rsid w:val="006943EC"/>
    <w:rsid w:val="00694FAE"/>
    <w:rsid w:val="00695238"/>
    <w:rsid w:val="006953CB"/>
    <w:rsid w:val="006955DD"/>
    <w:rsid w:val="006961C0"/>
    <w:rsid w:val="00696353"/>
    <w:rsid w:val="00696530"/>
    <w:rsid w:val="00696C84"/>
    <w:rsid w:val="00697AB9"/>
    <w:rsid w:val="00697AEE"/>
    <w:rsid w:val="006A00C8"/>
    <w:rsid w:val="006A174A"/>
    <w:rsid w:val="006A191C"/>
    <w:rsid w:val="006A2D85"/>
    <w:rsid w:val="006A33A0"/>
    <w:rsid w:val="006A3916"/>
    <w:rsid w:val="006A4D67"/>
    <w:rsid w:val="006A65AF"/>
    <w:rsid w:val="006A6BBB"/>
    <w:rsid w:val="006A70BD"/>
    <w:rsid w:val="006A7162"/>
    <w:rsid w:val="006A738C"/>
    <w:rsid w:val="006A79E9"/>
    <w:rsid w:val="006A7EDC"/>
    <w:rsid w:val="006B1214"/>
    <w:rsid w:val="006B1305"/>
    <w:rsid w:val="006B33F2"/>
    <w:rsid w:val="006B3732"/>
    <w:rsid w:val="006B4103"/>
    <w:rsid w:val="006B4311"/>
    <w:rsid w:val="006B4593"/>
    <w:rsid w:val="006B5CE7"/>
    <w:rsid w:val="006B5D16"/>
    <w:rsid w:val="006B5EE4"/>
    <w:rsid w:val="006B6CC9"/>
    <w:rsid w:val="006B7623"/>
    <w:rsid w:val="006C06E9"/>
    <w:rsid w:val="006C0FE8"/>
    <w:rsid w:val="006C1256"/>
    <w:rsid w:val="006C193E"/>
    <w:rsid w:val="006C25CB"/>
    <w:rsid w:val="006C2825"/>
    <w:rsid w:val="006C289F"/>
    <w:rsid w:val="006C3594"/>
    <w:rsid w:val="006C3754"/>
    <w:rsid w:val="006C4C30"/>
    <w:rsid w:val="006C516C"/>
    <w:rsid w:val="006C6A02"/>
    <w:rsid w:val="006C7F4A"/>
    <w:rsid w:val="006D03DC"/>
    <w:rsid w:val="006D096A"/>
    <w:rsid w:val="006D0C9A"/>
    <w:rsid w:val="006D0DD6"/>
    <w:rsid w:val="006D1E5D"/>
    <w:rsid w:val="006D1F9E"/>
    <w:rsid w:val="006D26DD"/>
    <w:rsid w:val="006D2EA8"/>
    <w:rsid w:val="006D3C2C"/>
    <w:rsid w:val="006D3D0E"/>
    <w:rsid w:val="006D3D3E"/>
    <w:rsid w:val="006D3F11"/>
    <w:rsid w:val="006D4357"/>
    <w:rsid w:val="006D661D"/>
    <w:rsid w:val="006D6766"/>
    <w:rsid w:val="006D6AF1"/>
    <w:rsid w:val="006D6B5B"/>
    <w:rsid w:val="006D7543"/>
    <w:rsid w:val="006E123D"/>
    <w:rsid w:val="006E198F"/>
    <w:rsid w:val="006E1F0A"/>
    <w:rsid w:val="006E2116"/>
    <w:rsid w:val="006E2432"/>
    <w:rsid w:val="006E2A36"/>
    <w:rsid w:val="006E3B46"/>
    <w:rsid w:val="006E3ECC"/>
    <w:rsid w:val="006E4201"/>
    <w:rsid w:val="006E56CF"/>
    <w:rsid w:val="006E5C7D"/>
    <w:rsid w:val="006E63A2"/>
    <w:rsid w:val="006E69AC"/>
    <w:rsid w:val="006E6F9C"/>
    <w:rsid w:val="006E7902"/>
    <w:rsid w:val="006F0E40"/>
    <w:rsid w:val="006F0F92"/>
    <w:rsid w:val="006F1217"/>
    <w:rsid w:val="006F2B86"/>
    <w:rsid w:val="006F35EF"/>
    <w:rsid w:val="006F3BFF"/>
    <w:rsid w:val="006F3E47"/>
    <w:rsid w:val="006F4B67"/>
    <w:rsid w:val="006F4BBB"/>
    <w:rsid w:val="006F4D6F"/>
    <w:rsid w:val="006F54DE"/>
    <w:rsid w:val="006F582A"/>
    <w:rsid w:val="006F631A"/>
    <w:rsid w:val="006F7078"/>
    <w:rsid w:val="0070045F"/>
    <w:rsid w:val="007009DB"/>
    <w:rsid w:val="00701CC8"/>
    <w:rsid w:val="00701CE5"/>
    <w:rsid w:val="0070219A"/>
    <w:rsid w:val="00702371"/>
    <w:rsid w:val="007043DF"/>
    <w:rsid w:val="007045FF"/>
    <w:rsid w:val="00704AA8"/>
    <w:rsid w:val="00706E56"/>
    <w:rsid w:val="0071125B"/>
    <w:rsid w:val="00711FC5"/>
    <w:rsid w:val="00712451"/>
    <w:rsid w:val="00712A35"/>
    <w:rsid w:val="007133AB"/>
    <w:rsid w:val="007147BE"/>
    <w:rsid w:val="007147DA"/>
    <w:rsid w:val="00714855"/>
    <w:rsid w:val="007161C2"/>
    <w:rsid w:val="00720635"/>
    <w:rsid w:val="00720766"/>
    <w:rsid w:val="00720785"/>
    <w:rsid w:val="00720F78"/>
    <w:rsid w:val="007217B0"/>
    <w:rsid w:val="007217C4"/>
    <w:rsid w:val="00722781"/>
    <w:rsid w:val="00722FC2"/>
    <w:rsid w:val="00723599"/>
    <w:rsid w:val="00723926"/>
    <w:rsid w:val="00723B05"/>
    <w:rsid w:val="00723EEE"/>
    <w:rsid w:val="00724829"/>
    <w:rsid w:val="007259E4"/>
    <w:rsid w:val="00727064"/>
    <w:rsid w:val="007272B6"/>
    <w:rsid w:val="00727F4B"/>
    <w:rsid w:val="00730B89"/>
    <w:rsid w:val="00730DE8"/>
    <w:rsid w:val="00731173"/>
    <w:rsid w:val="00731A87"/>
    <w:rsid w:val="00731FD7"/>
    <w:rsid w:val="00732678"/>
    <w:rsid w:val="00732BD0"/>
    <w:rsid w:val="00733553"/>
    <w:rsid w:val="00733926"/>
    <w:rsid w:val="00734135"/>
    <w:rsid w:val="00735061"/>
    <w:rsid w:val="007357B9"/>
    <w:rsid w:val="0074050A"/>
    <w:rsid w:val="00740FFC"/>
    <w:rsid w:val="007416C9"/>
    <w:rsid w:val="00741738"/>
    <w:rsid w:val="007417E9"/>
    <w:rsid w:val="007423C4"/>
    <w:rsid w:val="00742EBC"/>
    <w:rsid w:val="00743E4B"/>
    <w:rsid w:val="00744BFC"/>
    <w:rsid w:val="00745272"/>
    <w:rsid w:val="00745EE4"/>
    <w:rsid w:val="00746FD2"/>
    <w:rsid w:val="0074733C"/>
    <w:rsid w:val="00747740"/>
    <w:rsid w:val="00747B6E"/>
    <w:rsid w:val="007509CA"/>
    <w:rsid w:val="00750AD3"/>
    <w:rsid w:val="00750C79"/>
    <w:rsid w:val="00752125"/>
    <w:rsid w:val="00752B2E"/>
    <w:rsid w:val="00752F42"/>
    <w:rsid w:val="007541CC"/>
    <w:rsid w:val="00754472"/>
    <w:rsid w:val="00754B0F"/>
    <w:rsid w:val="007556D6"/>
    <w:rsid w:val="00755C55"/>
    <w:rsid w:val="00755D30"/>
    <w:rsid w:val="00755F01"/>
    <w:rsid w:val="00756826"/>
    <w:rsid w:val="007601E7"/>
    <w:rsid w:val="00760FCD"/>
    <w:rsid w:val="00761A0F"/>
    <w:rsid w:val="00762522"/>
    <w:rsid w:val="00763C69"/>
    <w:rsid w:val="00763DE2"/>
    <w:rsid w:val="00764189"/>
    <w:rsid w:val="007646D0"/>
    <w:rsid w:val="00764A3F"/>
    <w:rsid w:val="0076587E"/>
    <w:rsid w:val="00765D9D"/>
    <w:rsid w:val="00766671"/>
    <w:rsid w:val="0076782A"/>
    <w:rsid w:val="00767C3B"/>
    <w:rsid w:val="00770850"/>
    <w:rsid w:val="00771137"/>
    <w:rsid w:val="00771B60"/>
    <w:rsid w:val="00771F87"/>
    <w:rsid w:val="00773578"/>
    <w:rsid w:val="00773E68"/>
    <w:rsid w:val="007741F3"/>
    <w:rsid w:val="00774CA5"/>
    <w:rsid w:val="007777E2"/>
    <w:rsid w:val="00777991"/>
    <w:rsid w:val="00777CDA"/>
    <w:rsid w:val="007821AF"/>
    <w:rsid w:val="0078238E"/>
    <w:rsid w:val="007824B6"/>
    <w:rsid w:val="00782FDC"/>
    <w:rsid w:val="007833DA"/>
    <w:rsid w:val="007845AC"/>
    <w:rsid w:val="00786744"/>
    <w:rsid w:val="00790703"/>
    <w:rsid w:val="007909F5"/>
    <w:rsid w:val="00790A13"/>
    <w:rsid w:val="00790C3F"/>
    <w:rsid w:val="007916DA"/>
    <w:rsid w:val="00791702"/>
    <w:rsid w:val="00792817"/>
    <w:rsid w:val="0079296F"/>
    <w:rsid w:val="00792DEE"/>
    <w:rsid w:val="00794562"/>
    <w:rsid w:val="00794655"/>
    <w:rsid w:val="00794825"/>
    <w:rsid w:val="00794E62"/>
    <w:rsid w:val="00795305"/>
    <w:rsid w:val="00795439"/>
    <w:rsid w:val="00795586"/>
    <w:rsid w:val="00796096"/>
    <w:rsid w:val="0079648D"/>
    <w:rsid w:val="00796A68"/>
    <w:rsid w:val="00796D6C"/>
    <w:rsid w:val="00797491"/>
    <w:rsid w:val="007A2793"/>
    <w:rsid w:val="007A2EE0"/>
    <w:rsid w:val="007A3160"/>
    <w:rsid w:val="007A36E9"/>
    <w:rsid w:val="007A3CD7"/>
    <w:rsid w:val="007A4FEE"/>
    <w:rsid w:val="007A59EB"/>
    <w:rsid w:val="007A5F9C"/>
    <w:rsid w:val="007A6005"/>
    <w:rsid w:val="007A675A"/>
    <w:rsid w:val="007A6AB8"/>
    <w:rsid w:val="007A6B7D"/>
    <w:rsid w:val="007A792C"/>
    <w:rsid w:val="007A7A97"/>
    <w:rsid w:val="007B0161"/>
    <w:rsid w:val="007B144F"/>
    <w:rsid w:val="007B16DF"/>
    <w:rsid w:val="007B2126"/>
    <w:rsid w:val="007B213E"/>
    <w:rsid w:val="007B21AB"/>
    <w:rsid w:val="007B2389"/>
    <w:rsid w:val="007B3459"/>
    <w:rsid w:val="007B37CC"/>
    <w:rsid w:val="007B4D63"/>
    <w:rsid w:val="007B563E"/>
    <w:rsid w:val="007B5DBD"/>
    <w:rsid w:val="007B68E8"/>
    <w:rsid w:val="007B72E2"/>
    <w:rsid w:val="007B73FD"/>
    <w:rsid w:val="007C0B50"/>
    <w:rsid w:val="007C1886"/>
    <w:rsid w:val="007C26DC"/>
    <w:rsid w:val="007C2996"/>
    <w:rsid w:val="007C3031"/>
    <w:rsid w:val="007C3AB6"/>
    <w:rsid w:val="007C42E1"/>
    <w:rsid w:val="007C5C59"/>
    <w:rsid w:val="007C5CB9"/>
    <w:rsid w:val="007C6E15"/>
    <w:rsid w:val="007D0590"/>
    <w:rsid w:val="007D2209"/>
    <w:rsid w:val="007D22FA"/>
    <w:rsid w:val="007D277B"/>
    <w:rsid w:val="007D3778"/>
    <w:rsid w:val="007D3925"/>
    <w:rsid w:val="007D39E1"/>
    <w:rsid w:val="007D3F35"/>
    <w:rsid w:val="007D46D9"/>
    <w:rsid w:val="007D4F2E"/>
    <w:rsid w:val="007D620D"/>
    <w:rsid w:val="007D6424"/>
    <w:rsid w:val="007D6A14"/>
    <w:rsid w:val="007D708F"/>
    <w:rsid w:val="007D72FD"/>
    <w:rsid w:val="007D7D94"/>
    <w:rsid w:val="007E1164"/>
    <w:rsid w:val="007E12D3"/>
    <w:rsid w:val="007E20DD"/>
    <w:rsid w:val="007E2313"/>
    <w:rsid w:val="007E3EE0"/>
    <w:rsid w:val="007E4728"/>
    <w:rsid w:val="007E47BB"/>
    <w:rsid w:val="007E4DCD"/>
    <w:rsid w:val="007E5539"/>
    <w:rsid w:val="007E5714"/>
    <w:rsid w:val="007E5858"/>
    <w:rsid w:val="007E67D0"/>
    <w:rsid w:val="007F1957"/>
    <w:rsid w:val="007F1EB9"/>
    <w:rsid w:val="007F3109"/>
    <w:rsid w:val="007F3F40"/>
    <w:rsid w:val="007F41FF"/>
    <w:rsid w:val="007F4AAB"/>
    <w:rsid w:val="007F53B0"/>
    <w:rsid w:val="007F5638"/>
    <w:rsid w:val="007F73C7"/>
    <w:rsid w:val="007F7A0B"/>
    <w:rsid w:val="007F7ABA"/>
    <w:rsid w:val="0080055B"/>
    <w:rsid w:val="00800955"/>
    <w:rsid w:val="008009C5"/>
    <w:rsid w:val="00800C6B"/>
    <w:rsid w:val="008028C8"/>
    <w:rsid w:val="00802BCF"/>
    <w:rsid w:val="008032CD"/>
    <w:rsid w:val="00803C68"/>
    <w:rsid w:val="00803E55"/>
    <w:rsid w:val="00803EDD"/>
    <w:rsid w:val="0080441A"/>
    <w:rsid w:val="00805681"/>
    <w:rsid w:val="00805792"/>
    <w:rsid w:val="00806344"/>
    <w:rsid w:val="0080675F"/>
    <w:rsid w:val="00806797"/>
    <w:rsid w:val="00807F99"/>
    <w:rsid w:val="00810412"/>
    <w:rsid w:val="008110DE"/>
    <w:rsid w:val="00811AA5"/>
    <w:rsid w:val="00812676"/>
    <w:rsid w:val="00812ECD"/>
    <w:rsid w:val="008130D2"/>
    <w:rsid w:val="008139FE"/>
    <w:rsid w:val="00813E88"/>
    <w:rsid w:val="008143FC"/>
    <w:rsid w:val="00814DA6"/>
    <w:rsid w:val="00815819"/>
    <w:rsid w:val="00815D33"/>
    <w:rsid w:val="00817243"/>
    <w:rsid w:val="008219D3"/>
    <w:rsid w:val="00821DB8"/>
    <w:rsid w:val="00821E90"/>
    <w:rsid w:val="00822443"/>
    <w:rsid w:val="00823BAC"/>
    <w:rsid w:val="00823F6B"/>
    <w:rsid w:val="00825950"/>
    <w:rsid w:val="00827150"/>
    <w:rsid w:val="008274CA"/>
    <w:rsid w:val="00827FE4"/>
    <w:rsid w:val="008304CF"/>
    <w:rsid w:val="00831261"/>
    <w:rsid w:val="00831733"/>
    <w:rsid w:val="00831A96"/>
    <w:rsid w:val="008328E6"/>
    <w:rsid w:val="00832ACC"/>
    <w:rsid w:val="00832CFF"/>
    <w:rsid w:val="0083305B"/>
    <w:rsid w:val="00833349"/>
    <w:rsid w:val="00833A23"/>
    <w:rsid w:val="008342E8"/>
    <w:rsid w:val="00834730"/>
    <w:rsid w:val="0083477F"/>
    <w:rsid w:val="008356E9"/>
    <w:rsid w:val="0083792F"/>
    <w:rsid w:val="00837D50"/>
    <w:rsid w:val="008406D8"/>
    <w:rsid w:val="0084097F"/>
    <w:rsid w:val="008416C6"/>
    <w:rsid w:val="00841BA3"/>
    <w:rsid w:val="0084287D"/>
    <w:rsid w:val="00842CD3"/>
    <w:rsid w:val="00842E02"/>
    <w:rsid w:val="008431B2"/>
    <w:rsid w:val="008435E6"/>
    <w:rsid w:val="00843748"/>
    <w:rsid w:val="00844906"/>
    <w:rsid w:val="00844F7B"/>
    <w:rsid w:val="00845863"/>
    <w:rsid w:val="00845C3C"/>
    <w:rsid w:val="00846236"/>
    <w:rsid w:val="00846747"/>
    <w:rsid w:val="008472CF"/>
    <w:rsid w:val="00847530"/>
    <w:rsid w:val="008514C1"/>
    <w:rsid w:val="008522B6"/>
    <w:rsid w:val="00852691"/>
    <w:rsid w:val="00853217"/>
    <w:rsid w:val="00853A95"/>
    <w:rsid w:val="00853DB3"/>
    <w:rsid w:val="008558E2"/>
    <w:rsid w:val="0085640C"/>
    <w:rsid w:val="0085662C"/>
    <w:rsid w:val="00856A45"/>
    <w:rsid w:val="00857229"/>
    <w:rsid w:val="00857A09"/>
    <w:rsid w:val="00860FB9"/>
    <w:rsid w:val="008618CD"/>
    <w:rsid w:val="00861928"/>
    <w:rsid w:val="00862162"/>
    <w:rsid w:val="00862D61"/>
    <w:rsid w:val="008630A9"/>
    <w:rsid w:val="0086418D"/>
    <w:rsid w:val="00864B4F"/>
    <w:rsid w:val="00865C63"/>
    <w:rsid w:val="008679E1"/>
    <w:rsid w:val="008701FF"/>
    <w:rsid w:val="00870CF9"/>
    <w:rsid w:val="0087102B"/>
    <w:rsid w:val="00871F5E"/>
    <w:rsid w:val="0087202D"/>
    <w:rsid w:val="00872036"/>
    <w:rsid w:val="008726F6"/>
    <w:rsid w:val="00872723"/>
    <w:rsid w:val="008732B7"/>
    <w:rsid w:val="00873380"/>
    <w:rsid w:val="008733D4"/>
    <w:rsid w:val="008741EB"/>
    <w:rsid w:val="00874465"/>
    <w:rsid w:val="00875047"/>
    <w:rsid w:val="008760C2"/>
    <w:rsid w:val="00876D39"/>
    <w:rsid w:val="008777A1"/>
    <w:rsid w:val="008806D4"/>
    <w:rsid w:val="00881783"/>
    <w:rsid w:val="00881B01"/>
    <w:rsid w:val="00882091"/>
    <w:rsid w:val="008824AD"/>
    <w:rsid w:val="0088413D"/>
    <w:rsid w:val="00884164"/>
    <w:rsid w:val="00884381"/>
    <w:rsid w:val="00885CAB"/>
    <w:rsid w:val="008866ED"/>
    <w:rsid w:val="008872F2"/>
    <w:rsid w:val="008903AC"/>
    <w:rsid w:val="00891831"/>
    <w:rsid w:val="00891EC5"/>
    <w:rsid w:val="00892123"/>
    <w:rsid w:val="00892291"/>
    <w:rsid w:val="00893225"/>
    <w:rsid w:val="008946E2"/>
    <w:rsid w:val="00894E8F"/>
    <w:rsid w:val="008959C7"/>
    <w:rsid w:val="008A1406"/>
    <w:rsid w:val="008A1C54"/>
    <w:rsid w:val="008A2905"/>
    <w:rsid w:val="008A3F98"/>
    <w:rsid w:val="008A5159"/>
    <w:rsid w:val="008A5B97"/>
    <w:rsid w:val="008A7DD0"/>
    <w:rsid w:val="008B0069"/>
    <w:rsid w:val="008B0534"/>
    <w:rsid w:val="008B080C"/>
    <w:rsid w:val="008B0A65"/>
    <w:rsid w:val="008B0D6B"/>
    <w:rsid w:val="008B0FE3"/>
    <w:rsid w:val="008B10EB"/>
    <w:rsid w:val="008B1A17"/>
    <w:rsid w:val="008B27B2"/>
    <w:rsid w:val="008B3141"/>
    <w:rsid w:val="008B41AC"/>
    <w:rsid w:val="008B59AE"/>
    <w:rsid w:val="008B6264"/>
    <w:rsid w:val="008B73A2"/>
    <w:rsid w:val="008C0905"/>
    <w:rsid w:val="008C1125"/>
    <w:rsid w:val="008C146E"/>
    <w:rsid w:val="008C2AEC"/>
    <w:rsid w:val="008C30FD"/>
    <w:rsid w:val="008C3CE1"/>
    <w:rsid w:val="008C52EF"/>
    <w:rsid w:val="008C5657"/>
    <w:rsid w:val="008C5EED"/>
    <w:rsid w:val="008C70B0"/>
    <w:rsid w:val="008C773E"/>
    <w:rsid w:val="008C788D"/>
    <w:rsid w:val="008C79AB"/>
    <w:rsid w:val="008D0AB1"/>
    <w:rsid w:val="008D1E21"/>
    <w:rsid w:val="008D2B08"/>
    <w:rsid w:val="008D2F61"/>
    <w:rsid w:val="008D34BD"/>
    <w:rsid w:val="008D4FBF"/>
    <w:rsid w:val="008D4FE4"/>
    <w:rsid w:val="008D51CD"/>
    <w:rsid w:val="008D5281"/>
    <w:rsid w:val="008D57A7"/>
    <w:rsid w:val="008D661C"/>
    <w:rsid w:val="008D76F1"/>
    <w:rsid w:val="008E0DC1"/>
    <w:rsid w:val="008E0E3A"/>
    <w:rsid w:val="008E0FC3"/>
    <w:rsid w:val="008E1165"/>
    <w:rsid w:val="008E1E0B"/>
    <w:rsid w:val="008E2913"/>
    <w:rsid w:val="008E2C2F"/>
    <w:rsid w:val="008E2D0C"/>
    <w:rsid w:val="008E2D36"/>
    <w:rsid w:val="008E3154"/>
    <w:rsid w:val="008E3E64"/>
    <w:rsid w:val="008E4AB6"/>
    <w:rsid w:val="008E5219"/>
    <w:rsid w:val="008E5378"/>
    <w:rsid w:val="008E5A6F"/>
    <w:rsid w:val="008E5C3E"/>
    <w:rsid w:val="008E608F"/>
    <w:rsid w:val="008F0260"/>
    <w:rsid w:val="008F0440"/>
    <w:rsid w:val="008F1CD6"/>
    <w:rsid w:val="008F2773"/>
    <w:rsid w:val="008F2C31"/>
    <w:rsid w:val="008F418E"/>
    <w:rsid w:val="008F4780"/>
    <w:rsid w:val="008F499D"/>
    <w:rsid w:val="008F4CE3"/>
    <w:rsid w:val="008F630A"/>
    <w:rsid w:val="008F66B6"/>
    <w:rsid w:val="008F7926"/>
    <w:rsid w:val="00900558"/>
    <w:rsid w:val="00900908"/>
    <w:rsid w:val="0090159F"/>
    <w:rsid w:val="00902D4D"/>
    <w:rsid w:val="00903808"/>
    <w:rsid w:val="009039BD"/>
    <w:rsid w:val="00903D6B"/>
    <w:rsid w:val="00904410"/>
    <w:rsid w:val="009046E1"/>
    <w:rsid w:val="00904905"/>
    <w:rsid w:val="00904EEA"/>
    <w:rsid w:val="0090621B"/>
    <w:rsid w:val="009067A4"/>
    <w:rsid w:val="0091027E"/>
    <w:rsid w:val="009106D6"/>
    <w:rsid w:val="00911FDE"/>
    <w:rsid w:val="0091250C"/>
    <w:rsid w:val="00912AAA"/>
    <w:rsid w:val="00912B59"/>
    <w:rsid w:val="00912EC0"/>
    <w:rsid w:val="0091387D"/>
    <w:rsid w:val="00913F8B"/>
    <w:rsid w:val="00914062"/>
    <w:rsid w:val="009147BB"/>
    <w:rsid w:val="0091487B"/>
    <w:rsid w:val="00915298"/>
    <w:rsid w:val="00915947"/>
    <w:rsid w:val="00916360"/>
    <w:rsid w:val="009178DE"/>
    <w:rsid w:val="009178F6"/>
    <w:rsid w:val="0092064B"/>
    <w:rsid w:val="00920F9F"/>
    <w:rsid w:val="0092135A"/>
    <w:rsid w:val="009219CC"/>
    <w:rsid w:val="00923638"/>
    <w:rsid w:val="00924A75"/>
    <w:rsid w:val="00924F01"/>
    <w:rsid w:val="00925234"/>
    <w:rsid w:val="009262EF"/>
    <w:rsid w:val="009265E9"/>
    <w:rsid w:val="009269AE"/>
    <w:rsid w:val="00926D6D"/>
    <w:rsid w:val="009275F7"/>
    <w:rsid w:val="009276D3"/>
    <w:rsid w:val="009303A4"/>
    <w:rsid w:val="009307FE"/>
    <w:rsid w:val="009313C8"/>
    <w:rsid w:val="00933C97"/>
    <w:rsid w:val="00934A48"/>
    <w:rsid w:val="00934DDD"/>
    <w:rsid w:val="00935004"/>
    <w:rsid w:val="00935CC4"/>
    <w:rsid w:val="009365ED"/>
    <w:rsid w:val="00937585"/>
    <w:rsid w:val="009376D0"/>
    <w:rsid w:val="0094013F"/>
    <w:rsid w:val="00940655"/>
    <w:rsid w:val="00940EDC"/>
    <w:rsid w:val="00941184"/>
    <w:rsid w:val="00941729"/>
    <w:rsid w:val="00941C11"/>
    <w:rsid w:val="0094209A"/>
    <w:rsid w:val="00942CCC"/>
    <w:rsid w:val="0094344B"/>
    <w:rsid w:val="00943647"/>
    <w:rsid w:val="00943A32"/>
    <w:rsid w:val="00944D7F"/>
    <w:rsid w:val="00944FA2"/>
    <w:rsid w:val="0094532D"/>
    <w:rsid w:val="00945A83"/>
    <w:rsid w:val="00945BEE"/>
    <w:rsid w:val="00945ED7"/>
    <w:rsid w:val="0094632D"/>
    <w:rsid w:val="00946C52"/>
    <w:rsid w:val="00947903"/>
    <w:rsid w:val="00947B72"/>
    <w:rsid w:val="0095123B"/>
    <w:rsid w:val="0095123D"/>
    <w:rsid w:val="00951800"/>
    <w:rsid w:val="009546BA"/>
    <w:rsid w:val="00954AB5"/>
    <w:rsid w:val="00954B3C"/>
    <w:rsid w:val="00955C25"/>
    <w:rsid w:val="00955FF3"/>
    <w:rsid w:val="00956BAE"/>
    <w:rsid w:val="0095712A"/>
    <w:rsid w:val="00957DCC"/>
    <w:rsid w:val="00960488"/>
    <w:rsid w:val="00960D5B"/>
    <w:rsid w:val="00961D6C"/>
    <w:rsid w:val="00962D96"/>
    <w:rsid w:val="0096385C"/>
    <w:rsid w:val="009649E2"/>
    <w:rsid w:val="00964F80"/>
    <w:rsid w:val="00965548"/>
    <w:rsid w:val="00965989"/>
    <w:rsid w:val="009667E3"/>
    <w:rsid w:val="0096785E"/>
    <w:rsid w:val="00967C99"/>
    <w:rsid w:val="00967EF2"/>
    <w:rsid w:val="00967FDE"/>
    <w:rsid w:val="009724E3"/>
    <w:rsid w:val="00972990"/>
    <w:rsid w:val="00973F66"/>
    <w:rsid w:val="00974BD9"/>
    <w:rsid w:val="00975011"/>
    <w:rsid w:val="009755B0"/>
    <w:rsid w:val="0097682F"/>
    <w:rsid w:val="009779BE"/>
    <w:rsid w:val="0098030F"/>
    <w:rsid w:val="00980562"/>
    <w:rsid w:val="0098061B"/>
    <w:rsid w:val="00980633"/>
    <w:rsid w:val="00980D88"/>
    <w:rsid w:val="00981CBE"/>
    <w:rsid w:val="00981DB6"/>
    <w:rsid w:val="00981DE3"/>
    <w:rsid w:val="00982680"/>
    <w:rsid w:val="0098275E"/>
    <w:rsid w:val="00982CB0"/>
    <w:rsid w:val="00983D25"/>
    <w:rsid w:val="00985F78"/>
    <w:rsid w:val="0098613F"/>
    <w:rsid w:val="009870F9"/>
    <w:rsid w:val="00987AAF"/>
    <w:rsid w:val="00990EF0"/>
    <w:rsid w:val="00991975"/>
    <w:rsid w:val="00991C99"/>
    <w:rsid w:val="00991FA3"/>
    <w:rsid w:val="0099201A"/>
    <w:rsid w:val="00993580"/>
    <w:rsid w:val="009949AC"/>
    <w:rsid w:val="0099525F"/>
    <w:rsid w:val="00995F97"/>
    <w:rsid w:val="009A1D17"/>
    <w:rsid w:val="009A1F18"/>
    <w:rsid w:val="009A3510"/>
    <w:rsid w:val="009A3901"/>
    <w:rsid w:val="009A3ABC"/>
    <w:rsid w:val="009A3F96"/>
    <w:rsid w:val="009A45D9"/>
    <w:rsid w:val="009A4BDD"/>
    <w:rsid w:val="009A4CD4"/>
    <w:rsid w:val="009A52F2"/>
    <w:rsid w:val="009A5942"/>
    <w:rsid w:val="009A5CCC"/>
    <w:rsid w:val="009A79E3"/>
    <w:rsid w:val="009B03F5"/>
    <w:rsid w:val="009B06F7"/>
    <w:rsid w:val="009B099A"/>
    <w:rsid w:val="009B09CA"/>
    <w:rsid w:val="009B0EB8"/>
    <w:rsid w:val="009B2EB2"/>
    <w:rsid w:val="009B3256"/>
    <w:rsid w:val="009B3DB2"/>
    <w:rsid w:val="009B4C89"/>
    <w:rsid w:val="009B4D02"/>
    <w:rsid w:val="009B55F0"/>
    <w:rsid w:val="009B56DC"/>
    <w:rsid w:val="009B6993"/>
    <w:rsid w:val="009B6F45"/>
    <w:rsid w:val="009B7D44"/>
    <w:rsid w:val="009B7D8A"/>
    <w:rsid w:val="009B7DCB"/>
    <w:rsid w:val="009C01AB"/>
    <w:rsid w:val="009C021C"/>
    <w:rsid w:val="009C09B6"/>
    <w:rsid w:val="009C1EB9"/>
    <w:rsid w:val="009C1F40"/>
    <w:rsid w:val="009C332C"/>
    <w:rsid w:val="009C3463"/>
    <w:rsid w:val="009C521E"/>
    <w:rsid w:val="009C68B4"/>
    <w:rsid w:val="009C6B16"/>
    <w:rsid w:val="009C7712"/>
    <w:rsid w:val="009C7FD0"/>
    <w:rsid w:val="009D0A59"/>
    <w:rsid w:val="009D0CA0"/>
    <w:rsid w:val="009D2443"/>
    <w:rsid w:val="009D2D71"/>
    <w:rsid w:val="009D435D"/>
    <w:rsid w:val="009D702D"/>
    <w:rsid w:val="009D7185"/>
    <w:rsid w:val="009E027C"/>
    <w:rsid w:val="009E0999"/>
    <w:rsid w:val="009E1362"/>
    <w:rsid w:val="009E1675"/>
    <w:rsid w:val="009E2243"/>
    <w:rsid w:val="009E2819"/>
    <w:rsid w:val="009E28A9"/>
    <w:rsid w:val="009E31F7"/>
    <w:rsid w:val="009E39FE"/>
    <w:rsid w:val="009E4E0E"/>
    <w:rsid w:val="009E4EE7"/>
    <w:rsid w:val="009E4FA1"/>
    <w:rsid w:val="009E5122"/>
    <w:rsid w:val="009E5AA6"/>
    <w:rsid w:val="009E7E6D"/>
    <w:rsid w:val="009E7EAC"/>
    <w:rsid w:val="009F0F04"/>
    <w:rsid w:val="009F1A33"/>
    <w:rsid w:val="009F1FDB"/>
    <w:rsid w:val="009F285E"/>
    <w:rsid w:val="009F2FF2"/>
    <w:rsid w:val="009F32CC"/>
    <w:rsid w:val="009F4882"/>
    <w:rsid w:val="009F4F29"/>
    <w:rsid w:val="009F5494"/>
    <w:rsid w:val="009F62A1"/>
    <w:rsid w:val="009F659A"/>
    <w:rsid w:val="009F72AE"/>
    <w:rsid w:val="009F783A"/>
    <w:rsid w:val="00A024FB"/>
    <w:rsid w:val="00A03472"/>
    <w:rsid w:val="00A0429C"/>
    <w:rsid w:val="00A04AA0"/>
    <w:rsid w:val="00A05023"/>
    <w:rsid w:val="00A05245"/>
    <w:rsid w:val="00A058F8"/>
    <w:rsid w:val="00A05DB0"/>
    <w:rsid w:val="00A06714"/>
    <w:rsid w:val="00A0734F"/>
    <w:rsid w:val="00A0736E"/>
    <w:rsid w:val="00A07768"/>
    <w:rsid w:val="00A07B0E"/>
    <w:rsid w:val="00A07D12"/>
    <w:rsid w:val="00A10310"/>
    <w:rsid w:val="00A10375"/>
    <w:rsid w:val="00A10391"/>
    <w:rsid w:val="00A10665"/>
    <w:rsid w:val="00A108D1"/>
    <w:rsid w:val="00A10E80"/>
    <w:rsid w:val="00A10F0F"/>
    <w:rsid w:val="00A117BC"/>
    <w:rsid w:val="00A11B5B"/>
    <w:rsid w:val="00A12282"/>
    <w:rsid w:val="00A12B59"/>
    <w:rsid w:val="00A12CD3"/>
    <w:rsid w:val="00A146F6"/>
    <w:rsid w:val="00A14DCB"/>
    <w:rsid w:val="00A1646A"/>
    <w:rsid w:val="00A16F3A"/>
    <w:rsid w:val="00A1706C"/>
    <w:rsid w:val="00A178FF"/>
    <w:rsid w:val="00A1796D"/>
    <w:rsid w:val="00A17C01"/>
    <w:rsid w:val="00A21132"/>
    <w:rsid w:val="00A212DA"/>
    <w:rsid w:val="00A21DF3"/>
    <w:rsid w:val="00A2238A"/>
    <w:rsid w:val="00A224F3"/>
    <w:rsid w:val="00A22888"/>
    <w:rsid w:val="00A22A93"/>
    <w:rsid w:val="00A22E38"/>
    <w:rsid w:val="00A23329"/>
    <w:rsid w:val="00A237EE"/>
    <w:rsid w:val="00A23CF9"/>
    <w:rsid w:val="00A240F3"/>
    <w:rsid w:val="00A2557B"/>
    <w:rsid w:val="00A25A99"/>
    <w:rsid w:val="00A26F09"/>
    <w:rsid w:val="00A27042"/>
    <w:rsid w:val="00A272D2"/>
    <w:rsid w:val="00A27329"/>
    <w:rsid w:val="00A27A37"/>
    <w:rsid w:val="00A27F81"/>
    <w:rsid w:val="00A30017"/>
    <w:rsid w:val="00A30F38"/>
    <w:rsid w:val="00A31427"/>
    <w:rsid w:val="00A323B9"/>
    <w:rsid w:val="00A32773"/>
    <w:rsid w:val="00A3352B"/>
    <w:rsid w:val="00A3413F"/>
    <w:rsid w:val="00A34392"/>
    <w:rsid w:val="00A3651A"/>
    <w:rsid w:val="00A3721D"/>
    <w:rsid w:val="00A3739F"/>
    <w:rsid w:val="00A40857"/>
    <w:rsid w:val="00A4085A"/>
    <w:rsid w:val="00A4167F"/>
    <w:rsid w:val="00A41FE8"/>
    <w:rsid w:val="00A4269A"/>
    <w:rsid w:val="00A4273E"/>
    <w:rsid w:val="00A42D9C"/>
    <w:rsid w:val="00A4311B"/>
    <w:rsid w:val="00A43156"/>
    <w:rsid w:val="00A43542"/>
    <w:rsid w:val="00A445BA"/>
    <w:rsid w:val="00A44A5D"/>
    <w:rsid w:val="00A44AF7"/>
    <w:rsid w:val="00A45279"/>
    <w:rsid w:val="00A455A6"/>
    <w:rsid w:val="00A460F2"/>
    <w:rsid w:val="00A465B7"/>
    <w:rsid w:val="00A46DF2"/>
    <w:rsid w:val="00A478FC"/>
    <w:rsid w:val="00A47C03"/>
    <w:rsid w:val="00A5012E"/>
    <w:rsid w:val="00A51096"/>
    <w:rsid w:val="00A515CF"/>
    <w:rsid w:val="00A516AF"/>
    <w:rsid w:val="00A51BEA"/>
    <w:rsid w:val="00A52F80"/>
    <w:rsid w:val="00A53352"/>
    <w:rsid w:val="00A53B16"/>
    <w:rsid w:val="00A54216"/>
    <w:rsid w:val="00A5446B"/>
    <w:rsid w:val="00A54A30"/>
    <w:rsid w:val="00A564D4"/>
    <w:rsid w:val="00A564DF"/>
    <w:rsid w:val="00A56FC3"/>
    <w:rsid w:val="00A57B1D"/>
    <w:rsid w:val="00A60155"/>
    <w:rsid w:val="00A60A5B"/>
    <w:rsid w:val="00A62763"/>
    <w:rsid w:val="00A6286F"/>
    <w:rsid w:val="00A62C36"/>
    <w:rsid w:val="00A6357C"/>
    <w:rsid w:val="00A64CD9"/>
    <w:rsid w:val="00A6506E"/>
    <w:rsid w:val="00A65B47"/>
    <w:rsid w:val="00A65DE9"/>
    <w:rsid w:val="00A66DC7"/>
    <w:rsid w:val="00A67BF4"/>
    <w:rsid w:val="00A67EC8"/>
    <w:rsid w:val="00A703B4"/>
    <w:rsid w:val="00A70603"/>
    <w:rsid w:val="00A706C3"/>
    <w:rsid w:val="00A70B13"/>
    <w:rsid w:val="00A71755"/>
    <w:rsid w:val="00A72B87"/>
    <w:rsid w:val="00A72DCA"/>
    <w:rsid w:val="00A73030"/>
    <w:rsid w:val="00A73C52"/>
    <w:rsid w:val="00A747BE"/>
    <w:rsid w:val="00A74873"/>
    <w:rsid w:val="00A7489A"/>
    <w:rsid w:val="00A74C58"/>
    <w:rsid w:val="00A77E1D"/>
    <w:rsid w:val="00A80989"/>
    <w:rsid w:val="00A81266"/>
    <w:rsid w:val="00A8377D"/>
    <w:rsid w:val="00A840B8"/>
    <w:rsid w:val="00A84299"/>
    <w:rsid w:val="00A848B0"/>
    <w:rsid w:val="00A84C6B"/>
    <w:rsid w:val="00A85F82"/>
    <w:rsid w:val="00A865D5"/>
    <w:rsid w:val="00A866AB"/>
    <w:rsid w:val="00A86C23"/>
    <w:rsid w:val="00A878F0"/>
    <w:rsid w:val="00A8792D"/>
    <w:rsid w:val="00A87C7A"/>
    <w:rsid w:val="00A905F7"/>
    <w:rsid w:val="00A91326"/>
    <w:rsid w:val="00A9203F"/>
    <w:rsid w:val="00A92C84"/>
    <w:rsid w:val="00A93229"/>
    <w:rsid w:val="00A9324C"/>
    <w:rsid w:val="00A94AEC"/>
    <w:rsid w:val="00A95838"/>
    <w:rsid w:val="00A95C04"/>
    <w:rsid w:val="00A95C28"/>
    <w:rsid w:val="00A95CEE"/>
    <w:rsid w:val="00A963D9"/>
    <w:rsid w:val="00A96D46"/>
    <w:rsid w:val="00A97515"/>
    <w:rsid w:val="00AA0E82"/>
    <w:rsid w:val="00AA1A70"/>
    <w:rsid w:val="00AA1E9E"/>
    <w:rsid w:val="00AA29A9"/>
    <w:rsid w:val="00AA2D9A"/>
    <w:rsid w:val="00AA3030"/>
    <w:rsid w:val="00AA3E11"/>
    <w:rsid w:val="00AA3E52"/>
    <w:rsid w:val="00AA4EA3"/>
    <w:rsid w:val="00AA5734"/>
    <w:rsid w:val="00AA5A8D"/>
    <w:rsid w:val="00AA6AF6"/>
    <w:rsid w:val="00AB0215"/>
    <w:rsid w:val="00AB07E2"/>
    <w:rsid w:val="00AB09F1"/>
    <w:rsid w:val="00AB0EEB"/>
    <w:rsid w:val="00AB12BB"/>
    <w:rsid w:val="00AB1EBB"/>
    <w:rsid w:val="00AB3715"/>
    <w:rsid w:val="00AB3B28"/>
    <w:rsid w:val="00AB4E14"/>
    <w:rsid w:val="00AB4E57"/>
    <w:rsid w:val="00AB5D31"/>
    <w:rsid w:val="00AB684A"/>
    <w:rsid w:val="00AB6906"/>
    <w:rsid w:val="00AB75EB"/>
    <w:rsid w:val="00AB764F"/>
    <w:rsid w:val="00AB7F85"/>
    <w:rsid w:val="00AC2251"/>
    <w:rsid w:val="00AC2DBB"/>
    <w:rsid w:val="00AC2FE9"/>
    <w:rsid w:val="00AC34EA"/>
    <w:rsid w:val="00AC3CB0"/>
    <w:rsid w:val="00AC3F44"/>
    <w:rsid w:val="00AC43D0"/>
    <w:rsid w:val="00AC6FC6"/>
    <w:rsid w:val="00AC7EF5"/>
    <w:rsid w:val="00AC7FA1"/>
    <w:rsid w:val="00AD0940"/>
    <w:rsid w:val="00AD15A8"/>
    <w:rsid w:val="00AD16AC"/>
    <w:rsid w:val="00AD1D1C"/>
    <w:rsid w:val="00AD38C4"/>
    <w:rsid w:val="00AD4ECA"/>
    <w:rsid w:val="00AD5101"/>
    <w:rsid w:val="00AD55EB"/>
    <w:rsid w:val="00AD56C9"/>
    <w:rsid w:val="00AD678D"/>
    <w:rsid w:val="00AD68B8"/>
    <w:rsid w:val="00AD75A2"/>
    <w:rsid w:val="00AD7697"/>
    <w:rsid w:val="00AE082A"/>
    <w:rsid w:val="00AE0D37"/>
    <w:rsid w:val="00AE17D2"/>
    <w:rsid w:val="00AE1BB7"/>
    <w:rsid w:val="00AE2152"/>
    <w:rsid w:val="00AE2D29"/>
    <w:rsid w:val="00AE3274"/>
    <w:rsid w:val="00AE3885"/>
    <w:rsid w:val="00AE43D7"/>
    <w:rsid w:val="00AE4B59"/>
    <w:rsid w:val="00AE5847"/>
    <w:rsid w:val="00AE5A52"/>
    <w:rsid w:val="00AE684C"/>
    <w:rsid w:val="00AE6DE1"/>
    <w:rsid w:val="00AE6F3B"/>
    <w:rsid w:val="00AE76E3"/>
    <w:rsid w:val="00AF0201"/>
    <w:rsid w:val="00AF0993"/>
    <w:rsid w:val="00AF0ECA"/>
    <w:rsid w:val="00AF17FF"/>
    <w:rsid w:val="00AF1EB9"/>
    <w:rsid w:val="00AF202A"/>
    <w:rsid w:val="00AF2973"/>
    <w:rsid w:val="00AF2FE5"/>
    <w:rsid w:val="00AF3247"/>
    <w:rsid w:val="00AF403B"/>
    <w:rsid w:val="00AF435A"/>
    <w:rsid w:val="00AF4AD8"/>
    <w:rsid w:val="00AF4FAC"/>
    <w:rsid w:val="00AF55EB"/>
    <w:rsid w:val="00AF64B8"/>
    <w:rsid w:val="00AF6547"/>
    <w:rsid w:val="00AF6679"/>
    <w:rsid w:val="00AF765C"/>
    <w:rsid w:val="00B01832"/>
    <w:rsid w:val="00B01B68"/>
    <w:rsid w:val="00B02580"/>
    <w:rsid w:val="00B02FB7"/>
    <w:rsid w:val="00B04BA3"/>
    <w:rsid w:val="00B05766"/>
    <w:rsid w:val="00B057AB"/>
    <w:rsid w:val="00B06DE1"/>
    <w:rsid w:val="00B073A9"/>
    <w:rsid w:val="00B10672"/>
    <w:rsid w:val="00B10C44"/>
    <w:rsid w:val="00B11986"/>
    <w:rsid w:val="00B11F92"/>
    <w:rsid w:val="00B1245C"/>
    <w:rsid w:val="00B12DA1"/>
    <w:rsid w:val="00B13652"/>
    <w:rsid w:val="00B13C93"/>
    <w:rsid w:val="00B14496"/>
    <w:rsid w:val="00B14CBE"/>
    <w:rsid w:val="00B15300"/>
    <w:rsid w:val="00B160CB"/>
    <w:rsid w:val="00B16ABC"/>
    <w:rsid w:val="00B16C7D"/>
    <w:rsid w:val="00B17417"/>
    <w:rsid w:val="00B20E3C"/>
    <w:rsid w:val="00B2140C"/>
    <w:rsid w:val="00B21BAF"/>
    <w:rsid w:val="00B21BD4"/>
    <w:rsid w:val="00B2210F"/>
    <w:rsid w:val="00B221C9"/>
    <w:rsid w:val="00B22E3E"/>
    <w:rsid w:val="00B23F9E"/>
    <w:rsid w:val="00B24401"/>
    <w:rsid w:val="00B244FA"/>
    <w:rsid w:val="00B254A8"/>
    <w:rsid w:val="00B255D0"/>
    <w:rsid w:val="00B2616D"/>
    <w:rsid w:val="00B262C9"/>
    <w:rsid w:val="00B266A0"/>
    <w:rsid w:val="00B27647"/>
    <w:rsid w:val="00B27765"/>
    <w:rsid w:val="00B310FF"/>
    <w:rsid w:val="00B31AF5"/>
    <w:rsid w:val="00B31DFE"/>
    <w:rsid w:val="00B325AC"/>
    <w:rsid w:val="00B32A7D"/>
    <w:rsid w:val="00B334AF"/>
    <w:rsid w:val="00B354EE"/>
    <w:rsid w:val="00B356B3"/>
    <w:rsid w:val="00B356C4"/>
    <w:rsid w:val="00B36492"/>
    <w:rsid w:val="00B36869"/>
    <w:rsid w:val="00B40658"/>
    <w:rsid w:val="00B4065C"/>
    <w:rsid w:val="00B407FA"/>
    <w:rsid w:val="00B40FAE"/>
    <w:rsid w:val="00B4113F"/>
    <w:rsid w:val="00B416D4"/>
    <w:rsid w:val="00B42653"/>
    <w:rsid w:val="00B42BE8"/>
    <w:rsid w:val="00B43AC5"/>
    <w:rsid w:val="00B450F2"/>
    <w:rsid w:val="00B45F37"/>
    <w:rsid w:val="00B4614B"/>
    <w:rsid w:val="00B4709C"/>
    <w:rsid w:val="00B502AF"/>
    <w:rsid w:val="00B50ECC"/>
    <w:rsid w:val="00B5225B"/>
    <w:rsid w:val="00B527C4"/>
    <w:rsid w:val="00B53646"/>
    <w:rsid w:val="00B53A0B"/>
    <w:rsid w:val="00B53B2E"/>
    <w:rsid w:val="00B53DDC"/>
    <w:rsid w:val="00B55D30"/>
    <w:rsid w:val="00B55D82"/>
    <w:rsid w:val="00B55D85"/>
    <w:rsid w:val="00B6095F"/>
    <w:rsid w:val="00B61208"/>
    <w:rsid w:val="00B629C3"/>
    <w:rsid w:val="00B63458"/>
    <w:rsid w:val="00B6360D"/>
    <w:rsid w:val="00B64C74"/>
    <w:rsid w:val="00B656F8"/>
    <w:rsid w:val="00B65F61"/>
    <w:rsid w:val="00B66DB8"/>
    <w:rsid w:val="00B670C6"/>
    <w:rsid w:val="00B67914"/>
    <w:rsid w:val="00B67AA2"/>
    <w:rsid w:val="00B70E16"/>
    <w:rsid w:val="00B714A4"/>
    <w:rsid w:val="00B71F48"/>
    <w:rsid w:val="00B7291C"/>
    <w:rsid w:val="00B744C6"/>
    <w:rsid w:val="00B74B8D"/>
    <w:rsid w:val="00B753CE"/>
    <w:rsid w:val="00B75A36"/>
    <w:rsid w:val="00B75BE9"/>
    <w:rsid w:val="00B761D7"/>
    <w:rsid w:val="00B767D6"/>
    <w:rsid w:val="00B76EE6"/>
    <w:rsid w:val="00B77E1F"/>
    <w:rsid w:val="00B8141D"/>
    <w:rsid w:val="00B81AFA"/>
    <w:rsid w:val="00B8320B"/>
    <w:rsid w:val="00B841FE"/>
    <w:rsid w:val="00B87CF3"/>
    <w:rsid w:val="00B90244"/>
    <w:rsid w:val="00B90DFC"/>
    <w:rsid w:val="00B90EDA"/>
    <w:rsid w:val="00B919B1"/>
    <w:rsid w:val="00B92245"/>
    <w:rsid w:val="00B926E0"/>
    <w:rsid w:val="00B92DB0"/>
    <w:rsid w:val="00B942A9"/>
    <w:rsid w:val="00B94D70"/>
    <w:rsid w:val="00B94DD4"/>
    <w:rsid w:val="00B95301"/>
    <w:rsid w:val="00B95EF5"/>
    <w:rsid w:val="00B96AED"/>
    <w:rsid w:val="00B97003"/>
    <w:rsid w:val="00BA055E"/>
    <w:rsid w:val="00BA0EE0"/>
    <w:rsid w:val="00BA1733"/>
    <w:rsid w:val="00BA2C6E"/>
    <w:rsid w:val="00BA3E3C"/>
    <w:rsid w:val="00BA506C"/>
    <w:rsid w:val="00BA5E41"/>
    <w:rsid w:val="00BA61D2"/>
    <w:rsid w:val="00BA70A1"/>
    <w:rsid w:val="00BA7506"/>
    <w:rsid w:val="00BA768F"/>
    <w:rsid w:val="00BA7C8B"/>
    <w:rsid w:val="00BB0A04"/>
    <w:rsid w:val="00BB0BE3"/>
    <w:rsid w:val="00BB109A"/>
    <w:rsid w:val="00BB15C2"/>
    <w:rsid w:val="00BB22A4"/>
    <w:rsid w:val="00BB294D"/>
    <w:rsid w:val="00BB2C0A"/>
    <w:rsid w:val="00BB7C31"/>
    <w:rsid w:val="00BC221D"/>
    <w:rsid w:val="00BC2E79"/>
    <w:rsid w:val="00BC4A5E"/>
    <w:rsid w:val="00BC4D59"/>
    <w:rsid w:val="00BC5023"/>
    <w:rsid w:val="00BC674E"/>
    <w:rsid w:val="00BC7163"/>
    <w:rsid w:val="00BC7323"/>
    <w:rsid w:val="00BC7DDB"/>
    <w:rsid w:val="00BD0727"/>
    <w:rsid w:val="00BD0FB3"/>
    <w:rsid w:val="00BD28D1"/>
    <w:rsid w:val="00BD32BF"/>
    <w:rsid w:val="00BD42A1"/>
    <w:rsid w:val="00BD45A8"/>
    <w:rsid w:val="00BD4875"/>
    <w:rsid w:val="00BD4F8B"/>
    <w:rsid w:val="00BD5315"/>
    <w:rsid w:val="00BD5458"/>
    <w:rsid w:val="00BD57AC"/>
    <w:rsid w:val="00BD60CA"/>
    <w:rsid w:val="00BD71E0"/>
    <w:rsid w:val="00BE007C"/>
    <w:rsid w:val="00BE05F2"/>
    <w:rsid w:val="00BE11F7"/>
    <w:rsid w:val="00BE19E4"/>
    <w:rsid w:val="00BE276C"/>
    <w:rsid w:val="00BE377D"/>
    <w:rsid w:val="00BE4893"/>
    <w:rsid w:val="00BE4940"/>
    <w:rsid w:val="00BE4F32"/>
    <w:rsid w:val="00BE56DD"/>
    <w:rsid w:val="00BE60E9"/>
    <w:rsid w:val="00BE7EE4"/>
    <w:rsid w:val="00BF0550"/>
    <w:rsid w:val="00BF0F1A"/>
    <w:rsid w:val="00BF1621"/>
    <w:rsid w:val="00BF1D5E"/>
    <w:rsid w:val="00BF1DA2"/>
    <w:rsid w:val="00BF1F06"/>
    <w:rsid w:val="00BF20E0"/>
    <w:rsid w:val="00BF2B7C"/>
    <w:rsid w:val="00BF4604"/>
    <w:rsid w:val="00BF49C3"/>
    <w:rsid w:val="00BF683A"/>
    <w:rsid w:val="00BF6AA2"/>
    <w:rsid w:val="00BF6AB1"/>
    <w:rsid w:val="00C00CFF"/>
    <w:rsid w:val="00C02AAA"/>
    <w:rsid w:val="00C03376"/>
    <w:rsid w:val="00C03E97"/>
    <w:rsid w:val="00C0506C"/>
    <w:rsid w:val="00C06858"/>
    <w:rsid w:val="00C070D7"/>
    <w:rsid w:val="00C07BC0"/>
    <w:rsid w:val="00C105B2"/>
    <w:rsid w:val="00C10A2B"/>
    <w:rsid w:val="00C11658"/>
    <w:rsid w:val="00C11B8C"/>
    <w:rsid w:val="00C11EE9"/>
    <w:rsid w:val="00C137E6"/>
    <w:rsid w:val="00C144B6"/>
    <w:rsid w:val="00C149ED"/>
    <w:rsid w:val="00C15220"/>
    <w:rsid w:val="00C15826"/>
    <w:rsid w:val="00C16F3C"/>
    <w:rsid w:val="00C1755F"/>
    <w:rsid w:val="00C20105"/>
    <w:rsid w:val="00C203C0"/>
    <w:rsid w:val="00C20EA5"/>
    <w:rsid w:val="00C22412"/>
    <w:rsid w:val="00C24938"/>
    <w:rsid w:val="00C25202"/>
    <w:rsid w:val="00C2522A"/>
    <w:rsid w:val="00C2609E"/>
    <w:rsid w:val="00C26464"/>
    <w:rsid w:val="00C269FB"/>
    <w:rsid w:val="00C27275"/>
    <w:rsid w:val="00C272AE"/>
    <w:rsid w:val="00C2752E"/>
    <w:rsid w:val="00C27AFD"/>
    <w:rsid w:val="00C27EC3"/>
    <w:rsid w:val="00C27EE0"/>
    <w:rsid w:val="00C3034A"/>
    <w:rsid w:val="00C30C3B"/>
    <w:rsid w:val="00C317F1"/>
    <w:rsid w:val="00C3287A"/>
    <w:rsid w:val="00C32E2E"/>
    <w:rsid w:val="00C3351C"/>
    <w:rsid w:val="00C34004"/>
    <w:rsid w:val="00C344FA"/>
    <w:rsid w:val="00C346F7"/>
    <w:rsid w:val="00C35023"/>
    <w:rsid w:val="00C35CF2"/>
    <w:rsid w:val="00C36D31"/>
    <w:rsid w:val="00C40935"/>
    <w:rsid w:val="00C41883"/>
    <w:rsid w:val="00C42E81"/>
    <w:rsid w:val="00C43A4B"/>
    <w:rsid w:val="00C446FD"/>
    <w:rsid w:val="00C456A7"/>
    <w:rsid w:val="00C45EBD"/>
    <w:rsid w:val="00C462B2"/>
    <w:rsid w:val="00C464E7"/>
    <w:rsid w:val="00C4665A"/>
    <w:rsid w:val="00C46ECD"/>
    <w:rsid w:val="00C47C31"/>
    <w:rsid w:val="00C5060B"/>
    <w:rsid w:val="00C50E07"/>
    <w:rsid w:val="00C518F2"/>
    <w:rsid w:val="00C51DD5"/>
    <w:rsid w:val="00C5303A"/>
    <w:rsid w:val="00C54019"/>
    <w:rsid w:val="00C55609"/>
    <w:rsid w:val="00C56620"/>
    <w:rsid w:val="00C56B07"/>
    <w:rsid w:val="00C60A3F"/>
    <w:rsid w:val="00C614BC"/>
    <w:rsid w:val="00C61AA0"/>
    <w:rsid w:val="00C62ECC"/>
    <w:rsid w:val="00C643F8"/>
    <w:rsid w:val="00C64AB3"/>
    <w:rsid w:val="00C65DDC"/>
    <w:rsid w:val="00C66859"/>
    <w:rsid w:val="00C6745F"/>
    <w:rsid w:val="00C701EE"/>
    <w:rsid w:val="00C71470"/>
    <w:rsid w:val="00C71E01"/>
    <w:rsid w:val="00C72259"/>
    <w:rsid w:val="00C7244C"/>
    <w:rsid w:val="00C727B2"/>
    <w:rsid w:val="00C738AC"/>
    <w:rsid w:val="00C73B4D"/>
    <w:rsid w:val="00C741AA"/>
    <w:rsid w:val="00C745A9"/>
    <w:rsid w:val="00C745DE"/>
    <w:rsid w:val="00C7494E"/>
    <w:rsid w:val="00C75222"/>
    <w:rsid w:val="00C75274"/>
    <w:rsid w:val="00C754C5"/>
    <w:rsid w:val="00C7615F"/>
    <w:rsid w:val="00C76EA0"/>
    <w:rsid w:val="00C770CB"/>
    <w:rsid w:val="00C778C2"/>
    <w:rsid w:val="00C77A17"/>
    <w:rsid w:val="00C80DC3"/>
    <w:rsid w:val="00C80DF1"/>
    <w:rsid w:val="00C80F8D"/>
    <w:rsid w:val="00C81E83"/>
    <w:rsid w:val="00C838E1"/>
    <w:rsid w:val="00C83A70"/>
    <w:rsid w:val="00C84544"/>
    <w:rsid w:val="00C84B4D"/>
    <w:rsid w:val="00C84F1F"/>
    <w:rsid w:val="00C859CF"/>
    <w:rsid w:val="00C86751"/>
    <w:rsid w:val="00C86E2D"/>
    <w:rsid w:val="00C8768D"/>
    <w:rsid w:val="00C912D8"/>
    <w:rsid w:val="00C916D1"/>
    <w:rsid w:val="00C918F1"/>
    <w:rsid w:val="00C91EE0"/>
    <w:rsid w:val="00C9229F"/>
    <w:rsid w:val="00C92E37"/>
    <w:rsid w:val="00C933D3"/>
    <w:rsid w:val="00C93645"/>
    <w:rsid w:val="00C93B4F"/>
    <w:rsid w:val="00C93C57"/>
    <w:rsid w:val="00C94F75"/>
    <w:rsid w:val="00C95509"/>
    <w:rsid w:val="00C956FB"/>
    <w:rsid w:val="00C95AF4"/>
    <w:rsid w:val="00C960F1"/>
    <w:rsid w:val="00C963E6"/>
    <w:rsid w:val="00C97428"/>
    <w:rsid w:val="00C974BE"/>
    <w:rsid w:val="00C977CC"/>
    <w:rsid w:val="00C97BBB"/>
    <w:rsid w:val="00C97EC1"/>
    <w:rsid w:val="00CA002C"/>
    <w:rsid w:val="00CA0221"/>
    <w:rsid w:val="00CA02AD"/>
    <w:rsid w:val="00CA05D9"/>
    <w:rsid w:val="00CA1AF5"/>
    <w:rsid w:val="00CA2043"/>
    <w:rsid w:val="00CA2DB9"/>
    <w:rsid w:val="00CA2EAE"/>
    <w:rsid w:val="00CA385B"/>
    <w:rsid w:val="00CA3A94"/>
    <w:rsid w:val="00CA3D73"/>
    <w:rsid w:val="00CA3D85"/>
    <w:rsid w:val="00CA3F4F"/>
    <w:rsid w:val="00CA413D"/>
    <w:rsid w:val="00CA4336"/>
    <w:rsid w:val="00CA4D45"/>
    <w:rsid w:val="00CA4FAF"/>
    <w:rsid w:val="00CA79DF"/>
    <w:rsid w:val="00CB03E9"/>
    <w:rsid w:val="00CB072F"/>
    <w:rsid w:val="00CB0CDE"/>
    <w:rsid w:val="00CB1613"/>
    <w:rsid w:val="00CB3E00"/>
    <w:rsid w:val="00CB4924"/>
    <w:rsid w:val="00CB5274"/>
    <w:rsid w:val="00CB547B"/>
    <w:rsid w:val="00CC0024"/>
    <w:rsid w:val="00CC071E"/>
    <w:rsid w:val="00CC147C"/>
    <w:rsid w:val="00CC1EDF"/>
    <w:rsid w:val="00CC23A6"/>
    <w:rsid w:val="00CC2740"/>
    <w:rsid w:val="00CC36BF"/>
    <w:rsid w:val="00CC36FD"/>
    <w:rsid w:val="00CC3A9B"/>
    <w:rsid w:val="00CC4B9F"/>
    <w:rsid w:val="00CC53E6"/>
    <w:rsid w:val="00CC5A9B"/>
    <w:rsid w:val="00CC65F6"/>
    <w:rsid w:val="00CC6E34"/>
    <w:rsid w:val="00CC6EA1"/>
    <w:rsid w:val="00CC7CAD"/>
    <w:rsid w:val="00CD05D7"/>
    <w:rsid w:val="00CD22EE"/>
    <w:rsid w:val="00CD25B5"/>
    <w:rsid w:val="00CD2894"/>
    <w:rsid w:val="00CD2ECA"/>
    <w:rsid w:val="00CD31FC"/>
    <w:rsid w:val="00CD37A2"/>
    <w:rsid w:val="00CD4FBA"/>
    <w:rsid w:val="00CD597E"/>
    <w:rsid w:val="00CD6457"/>
    <w:rsid w:val="00CD662E"/>
    <w:rsid w:val="00CD67AA"/>
    <w:rsid w:val="00CD6C15"/>
    <w:rsid w:val="00CD73B4"/>
    <w:rsid w:val="00CE01A1"/>
    <w:rsid w:val="00CE01EB"/>
    <w:rsid w:val="00CE0541"/>
    <w:rsid w:val="00CE065D"/>
    <w:rsid w:val="00CE0A60"/>
    <w:rsid w:val="00CE10E4"/>
    <w:rsid w:val="00CE1843"/>
    <w:rsid w:val="00CE187E"/>
    <w:rsid w:val="00CE1DD4"/>
    <w:rsid w:val="00CE21EB"/>
    <w:rsid w:val="00CE2241"/>
    <w:rsid w:val="00CE268C"/>
    <w:rsid w:val="00CE2F61"/>
    <w:rsid w:val="00CE4144"/>
    <w:rsid w:val="00CE42C6"/>
    <w:rsid w:val="00CE43D6"/>
    <w:rsid w:val="00CE46A3"/>
    <w:rsid w:val="00CE530A"/>
    <w:rsid w:val="00CE6B5A"/>
    <w:rsid w:val="00CE72B2"/>
    <w:rsid w:val="00CE74E2"/>
    <w:rsid w:val="00CF06EF"/>
    <w:rsid w:val="00CF1DDC"/>
    <w:rsid w:val="00CF1FFE"/>
    <w:rsid w:val="00CF2A6F"/>
    <w:rsid w:val="00CF3414"/>
    <w:rsid w:val="00CF38DD"/>
    <w:rsid w:val="00CF3D8D"/>
    <w:rsid w:val="00CF3DB1"/>
    <w:rsid w:val="00CF6215"/>
    <w:rsid w:val="00CF6B53"/>
    <w:rsid w:val="00CF7800"/>
    <w:rsid w:val="00D01B68"/>
    <w:rsid w:val="00D0259F"/>
    <w:rsid w:val="00D02ACF"/>
    <w:rsid w:val="00D02D80"/>
    <w:rsid w:val="00D04041"/>
    <w:rsid w:val="00D053ED"/>
    <w:rsid w:val="00D05414"/>
    <w:rsid w:val="00D055E7"/>
    <w:rsid w:val="00D0674C"/>
    <w:rsid w:val="00D0738E"/>
    <w:rsid w:val="00D074AD"/>
    <w:rsid w:val="00D07C01"/>
    <w:rsid w:val="00D1073C"/>
    <w:rsid w:val="00D10A2B"/>
    <w:rsid w:val="00D113EA"/>
    <w:rsid w:val="00D1197F"/>
    <w:rsid w:val="00D11EAC"/>
    <w:rsid w:val="00D11ED8"/>
    <w:rsid w:val="00D121ED"/>
    <w:rsid w:val="00D12FFB"/>
    <w:rsid w:val="00D131FB"/>
    <w:rsid w:val="00D13BA0"/>
    <w:rsid w:val="00D140C3"/>
    <w:rsid w:val="00D14CD7"/>
    <w:rsid w:val="00D1693F"/>
    <w:rsid w:val="00D16CC5"/>
    <w:rsid w:val="00D16E93"/>
    <w:rsid w:val="00D17635"/>
    <w:rsid w:val="00D17CB7"/>
    <w:rsid w:val="00D2165A"/>
    <w:rsid w:val="00D2169F"/>
    <w:rsid w:val="00D22A20"/>
    <w:rsid w:val="00D22B02"/>
    <w:rsid w:val="00D2354A"/>
    <w:rsid w:val="00D237B1"/>
    <w:rsid w:val="00D242B5"/>
    <w:rsid w:val="00D24757"/>
    <w:rsid w:val="00D251D2"/>
    <w:rsid w:val="00D26D1B"/>
    <w:rsid w:val="00D2757D"/>
    <w:rsid w:val="00D27ABE"/>
    <w:rsid w:val="00D30B97"/>
    <w:rsid w:val="00D313F0"/>
    <w:rsid w:val="00D322A1"/>
    <w:rsid w:val="00D3256F"/>
    <w:rsid w:val="00D33AA3"/>
    <w:rsid w:val="00D34A3E"/>
    <w:rsid w:val="00D35977"/>
    <w:rsid w:val="00D35FF0"/>
    <w:rsid w:val="00D37AB9"/>
    <w:rsid w:val="00D37D9C"/>
    <w:rsid w:val="00D40185"/>
    <w:rsid w:val="00D41EB2"/>
    <w:rsid w:val="00D4372D"/>
    <w:rsid w:val="00D43F2F"/>
    <w:rsid w:val="00D45473"/>
    <w:rsid w:val="00D456AD"/>
    <w:rsid w:val="00D45C96"/>
    <w:rsid w:val="00D45EC8"/>
    <w:rsid w:val="00D50228"/>
    <w:rsid w:val="00D5034C"/>
    <w:rsid w:val="00D50DFE"/>
    <w:rsid w:val="00D521B8"/>
    <w:rsid w:val="00D543CE"/>
    <w:rsid w:val="00D54F9E"/>
    <w:rsid w:val="00D55108"/>
    <w:rsid w:val="00D57A55"/>
    <w:rsid w:val="00D57B1B"/>
    <w:rsid w:val="00D6084B"/>
    <w:rsid w:val="00D6116C"/>
    <w:rsid w:val="00D612C1"/>
    <w:rsid w:val="00D61EBA"/>
    <w:rsid w:val="00D6255C"/>
    <w:rsid w:val="00D62A0A"/>
    <w:rsid w:val="00D62F29"/>
    <w:rsid w:val="00D63D7F"/>
    <w:rsid w:val="00D64108"/>
    <w:rsid w:val="00D64A7D"/>
    <w:rsid w:val="00D64CB2"/>
    <w:rsid w:val="00D64ED8"/>
    <w:rsid w:val="00D6530F"/>
    <w:rsid w:val="00D659F5"/>
    <w:rsid w:val="00D66BDE"/>
    <w:rsid w:val="00D672AF"/>
    <w:rsid w:val="00D6780D"/>
    <w:rsid w:val="00D67CE9"/>
    <w:rsid w:val="00D67CFD"/>
    <w:rsid w:val="00D7303A"/>
    <w:rsid w:val="00D73108"/>
    <w:rsid w:val="00D7320D"/>
    <w:rsid w:val="00D74860"/>
    <w:rsid w:val="00D74E64"/>
    <w:rsid w:val="00D76131"/>
    <w:rsid w:val="00D762C2"/>
    <w:rsid w:val="00D768D0"/>
    <w:rsid w:val="00D81944"/>
    <w:rsid w:val="00D81C52"/>
    <w:rsid w:val="00D827CF"/>
    <w:rsid w:val="00D83791"/>
    <w:rsid w:val="00D84992"/>
    <w:rsid w:val="00D84BEB"/>
    <w:rsid w:val="00D84D36"/>
    <w:rsid w:val="00D84EF1"/>
    <w:rsid w:val="00D85174"/>
    <w:rsid w:val="00D8532E"/>
    <w:rsid w:val="00D862E5"/>
    <w:rsid w:val="00D863CE"/>
    <w:rsid w:val="00D863DD"/>
    <w:rsid w:val="00D86C18"/>
    <w:rsid w:val="00D879CA"/>
    <w:rsid w:val="00D9035D"/>
    <w:rsid w:val="00D904C9"/>
    <w:rsid w:val="00D904DB"/>
    <w:rsid w:val="00D90519"/>
    <w:rsid w:val="00D909AF"/>
    <w:rsid w:val="00D912E8"/>
    <w:rsid w:val="00D92342"/>
    <w:rsid w:val="00D92DBF"/>
    <w:rsid w:val="00D958B3"/>
    <w:rsid w:val="00D962F1"/>
    <w:rsid w:val="00D96FCD"/>
    <w:rsid w:val="00D97EAA"/>
    <w:rsid w:val="00DA09DD"/>
    <w:rsid w:val="00DA0E36"/>
    <w:rsid w:val="00DA0F78"/>
    <w:rsid w:val="00DA1A9D"/>
    <w:rsid w:val="00DA2522"/>
    <w:rsid w:val="00DA45A0"/>
    <w:rsid w:val="00DA462F"/>
    <w:rsid w:val="00DA5B3A"/>
    <w:rsid w:val="00DA66A4"/>
    <w:rsid w:val="00DA7003"/>
    <w:rsid w:val="00DA74D2"/>
    <w:rsid w:val="00DB03A3"/>
    <w:rsid w:val="00DB0497"/>
    <w:rsid w:val="00DB1319"/>
    <w:rsid w:val="00DB225A"/>
    <w:rsid w:val="00DB37E8"/>
    <w:rsid w:val="00DB4177"/>
    <w:rsid w:val="00DB492D"/>
    <w:rsid w:val="00DB4A2C"/>
    <w:rsid w:val="00DB536E"/>
    <w:rsid w:val="00DB564E"/>
    <w:rsid w:val="00DB6014"/>
    <w:rsid w:val="00DB6346"/>
    <w:rsid w:val="00DB6C21"/>
    <w:rsid w:val="00DB72C5"/>
    <w:rsid w:val="00DB7F85"/>
    <w:rsid w:val="00DC02D0"/>
    <w:rsid w:val="00DC06C3"/>
    <w:rsid w:val="00DC09A0"/>
    <w:rsid w:val="00DC0DEF"/>
    <w:rsid w:val="00DC1803"/>
    <w:rsid w:val="00DC1E2C"/>
    <w:rsid w:val="00DC1FE0"/>
    <w:rsid w:val="00DC2518"/>
    <w:rsid w:val="00DC268E"/>
    <w:rsid w:val="00DC2695"/>
    <w:rsid w:val="00DC34F6"/>
    <w:rsid w:val="00DC3B96"/>
    <w:rsid w:val="00DC45A0"/>
    <w:rsid w:val="00DC49FE"/>
    <w:rsid w:val="00DC6930"/>
    <w:rsid w:val="00DC69D5"/>
    <w:rsid w:val="00DC7214"/>
    <w:rsid w:val="00DD01D6"/>
    <w:rsid w:val="00DD0FF9"/>
    <w:rsid w:val="00DD16E9"/>
    <w:rsid w:val="00DD18FA"/>
    <w:rsid w:val="00DD2992"/>
    <w:rsid w:val="00DD31F5"/>
    <w:rsid w:val="00DD36C4"/>
    <w:rsid w:val="00DD36E0"/>
    <w:rsid w:val="00DD3879"/>
    <w:rsid w:val="00DD3979"/>
    <w:rsid w:val="00DD4580"/>
    <w:rsid w:val="00DD7196"/>
    <w:rsid w:val="00DD792E"/>
    <w:rsid w:val="00DD7C4B"/>
    <w:rsid w:val="00DE06FC"/>
    <w:rsid w:val="00DE1B30"/>
    <w:rsid w:val="00DE2B48"/>
    <w:rsid w:val="00DE2EEC"/>
    <w:rsid w:val="00DE3CEC"/>
    <w:rsid w:val="00DE3F9E"/>
    <w:rsid w:val="00DE414B"/>
    <w:rsid w:val="00DE5265"/>
    <w:rsid w:val="00DE5696"/>
    <w:rsid w:val="00DE6059"/>
    <w:rsid w:val="00DE68C1"/>
    <w:rsid w:val="00DE68EE"/>
    <w:rsid w:val="00DE7D44"/>
    <w:rsid w:val="00DF0BB8"/>
    <w:rsid w:val="00DF1247"/>
    <w:rsid w:val="00DF14E3"/>
    <w:rsid w:val="00DF16B7"/>
    <w:rsid w:val="00DF1C0D"/>
    <w:rsid w:val="00DF1D27"/>
    <w:rsid w:val="00DF212B"/>
    <w:rsid w:val="00DF2D43"/>
    <w:rsid w:val="00DF3F5A"/>
    <w:rsid w:val="00DF3FAF"/>
    <w:rsid w:val="00DF420E"/>
    <w:rsid w:val="00DF48B1"/>
    <w:rsid w:val="00E006E6"/>
    <w:rsid w:val="00E00710"/>
    <w:rsid w:val="00E00961"/>
    <w:rsid w:val="00E00B03"/>
    <w:rsid w:val="00E011E5"/>
    <w:rsid w:val="00E0299D"/>
    <w:rsid w:val="00E02FFA"/>
    <w:rsid w:val="00E0348F"/>
    <w:rsid w:val="00E03B73"/>
    <w:rsid w:val="00E03C7A"/>
    <w:rsid w:val="00E05286"/>
    <w:rsid w:val="00E072F1"/>
    <w:rsid w:val="00E108F7"/>
    <w:rsid w:val="00E10AA9"/>
    <w:rsid w:val="00E11A56"/>
    <w:rsid w:val="00E11C02"/>
    <w:rsid w:val="00E11C1F"/>
    <w:rsid w:val="00E12908"/>
    <w:rsid w:val="00E1387D"/>
    <w:rsid w:val="00E13C03"/>
    <w:rsid w:val="00E152B6"/>
    <w:rsid w:val="00E1611D"/>
    <w:rsid w:val="00E16E8F"/>
    <w:rsid w:val="00E179C6"/>
    <w:rsid w:val="00E17D8C"/>
    <w:rsid w:val="00E2030F"/>
    <w:rsid w:val="00E21093"/>
    <w:rsid w:val="00E21BAF"/>
    <w:rsid w:val="00E22A32"/>
    <w:rsid w:val="00E257B7"/>
    <w:rsid w:val="00E261E1"/>
    <w:rsid w:val="00E2786B"/>
    <w:rsid w:val="00E30160"/>
    <w:rsid w:val="00E30C99"/>
    <w:rsid w:val="00E30E42"/>
    <w:rsid w:val="00E30E9B"/>
    <w:rsid w:val="00E3135B"/>
    <w:rsid w:val="00E31A87"/>
    <w:rsid w:val="00E33C15"/>
    <w:rsid w:val="00E34B82"/>
    <w:rsid w:val="00E34BA9"/>
    <w:rsid w:val="00E34BFA"/>
    <w:rsid w:val="00E354FC"/>
    <w:rsid w:val="00E359B4"/>
    <w:rsid w:val="00E40910"/>
    <w:rsid w:val="00E4227A"/>
    <w:rsid w:val="00E447C6"/>
    <w:rsid w:val="00E46422"/>
    <w:rsid w:val="00E46490"/>
    <w:rsid w:val="00E464AB"/>
    <w:rsid w:val="00E46E50"/>
    <w:rsid w:val="00E50017"/>
    <w:rsid w:val="00E50B32"/>
    <w:rsid w:val="00E5111A"/>
    <w:rsid w:val="00E515C4"/>
    <w:rsid w:val="00E516B1"/>
    <w:rsid w:val="00E5197A"/>
    <w:rsid w:val="00E51C92"/>
    <w:rsid w:val="00E52AE3"/>
    <w:rsid w:val="00E52F40"/>
    <w:rsid w:val="00E530D1"/>
    <w:rsid w:val="00E54FB1"/>
    <w:rsid w:val="00E55CF7"/>
    <w:rsid w:val="00E56898"/>
    <w:rsid w:val="00E5714E"/>
    <w:rsid w:val="00E57FE1"/>
    <w:rsid w:val="00E609E8"/>
    <w:rsid w:val="00E611F6"/>
    <w:rsid w:val="00E614A8"/>
    <w:rsid w:val="00E614D7"/>
    <w:rsid w:val="00E63353"/>
    <w:rsid w:val="00E6350C"/>
    <w:rsid w:val="00E63F69"/>
    <w:rsid w:val="00E64C16"/>
    <w:rsid w:val="00E64E4C"/>
    <w:rsid w:val="00E64FE2"/>
    <w:rsid w:val="00E650DE"/>
    <w:rsid w:val="00E65E80"/>
    <w:rsid w:val="00E67228"/>
    <w:rsid w:val="00E67FF2"/>
    <w:rsid w:val="00E722B3"/>
    <w:rsid w:val="00E72835"/>
    <w:rsid w:val="00E72FF9"/>
    <w:rsid w:val="00E74621"/>
    <w:rsid w:val="00E75536"/>
    <w:rsid w:val="00E7561F"/>
    <w:rsid w:val="00E763AA"/>
    <w:rsid w:val="00E76404"/>
    <w:rsid w:val="00E767B4"/>
    <w:rsid w:val="00E801B5"/>
    <w:rsid w:val="00E80B3A"/>
    <w:rsid w:val="00E8102A"/>
    <w:rsid w:val="00E81356"/>
    <w:rsid w:val="00E81488"/>
    <w:rsid w:val="00E82793"/>
    <w:rsid w:val="00E828DA"/>
    <w:rsid w:val="00E8335E"/>
    <w:rsid w:val="00E833DE"/>
    <w:rsid w:val="00E8343C"/>
    <w:rsid w:val="00E83A07"/>
    <w:rsid w:val="00E8477C"/>
    <w:rsid w:val="00E84933"/>
    <w:rsid w:val="00E854EE"/>
    <w:rsid w:val="00E85BBE"/>
    <w:rsid w:val="00E85F09"/>
    <w:rsid w:val="00E87080"/>
    <w:rsid w:val="00E929E3"/>
    <w:rsid w:val="00E93240"/>
    <w:rsid w:val="00E93AFB"/>
    <w:rsid w:val="00E93BC0"/>
    <w:rsid w:val="00E93DE8"/>
    <w:rsid w:val="00E93ECF"/>
    <w:rsid w:val="00E9422C"/>
    <w:rsid w:val="00E942B0"/>
    <w:rsid w:val="00E94A8E"/>
    <w:rsid w:val="00E94B8F"/>
    <w:rsid w:val="00E95077"/>
    <w:rsid w:val="00E95C28"/>
    <w:rsid w:val="00E96580"/>
    <w:rsid w:val="00E967E2"/>
    <w:rsid w:val="00E96AA0"/>
    <w:rsid w:val="00E96AF9"/>
    <w:rsid w:val="00EA1092"/>
    <w:rsid w:val="00EA1441"/>
    <w:rsid w:val="00EA148A"/>
    <w:rsid w:val="00EA2503"/>
    <w:rsid w:val="00EA29B8"/>
    <w:rsid w:val="00EA448D"/>
    <w:rsid w:val="00EA456B"/>
    <w:rsid w:val="00EA4A26"/>
    <w:rsid w:val="00EA594A"/>
    <w:rsid w:val="00EA684B"/>
    <w:rsid w:val="00EA6D49"/>
    <w:rsid w:val="00EA7485"/>
    <w:rsid w:val="00EA748C"/>
    <w:rsid w:val="00EA7601"/>
    <w:rsid w:val="00EA7BDD"/>
    <w:rsid w:val="00EA7C63"/>
    <w:rsid w:val="00EA7CEA"/>
    <w:rsid w:val="00EB003C"/>
    <w:rsid w:val="00EB05D3"/>
    <w:rsid w:val="00EB1227"/>
    <w:rsid w:val="00EB1C76"/>
    <w:rsid w:val="00EB2BE4"/>
    <w:rsid w:val="00EB42DB"/>
    <w:rsid w:val="00EB5193"/>
    <w:rsid w:val="00EB62A1"/>
    <w:rsid w:val="00EB68A6"/>
    <w:rsid w:val="00EB7435"/>
    <w:rsid w:val="00EC0FEC"/>
    <w:rsid w:val="00EC2231"/>
    <w:rsid w:val="00EC23DE"/>
    <w:rsid w:val="00EC3DE0"/>
    <w:rsid w:val="00EC4B56"/>
    <w:rsid w:val="00EC4B5E"/>
    <w:rsid w:val="00EC5A06"/>
    <w:rsid w:val="00EC5AFE"/>
    <w:rsid w:val="00EC5D68"/>
    <w:rsid w:val="00EC7264"/>
    <w:rsid w:val="00EC76BE"/>
    <w:rsid w:val="00ED114D"/>
    <w:rsid w:val="00ED1584"/>
    <w:rsid w:val="00ED1C2B"/>
    <w:rsid w:val="00ED25AA"/>
    <w:rsid w:val="00ED2B62"/>
    <w:rsid w:val="00ED2E2F"/>
    <w:rsid w:val="00ED35BF"/>
    <w:rsid w:val="00ED3ACB"/>
    <w:rsid w:val="00ED3DEC"/>
    <w:rsid w:val="00ED477E"/>
    <w:rsid w:val="00ED5031"/>
    <w:rsid w:val="00ED59E4"/>
    <w:rsid w:val="00ED6985"/>
    <w:rsid w:val="00ED73EC"/>
    <w:rsid w:val="00ED7CC3"/>
    <w:rsid w:val="00EE2DD5"/>
    <w:rsid w:val="00EE3FF8"/>
    <w:rsid w:val="00EE491C"/>
    <w:rsid w:val="00EE4D5E"/>
    <w:rsid w:val="00EE5F8B"/>
    <w:rsid w:val="00EE6426"/>
    <w:rsid w:val="00EE6E33"/>
    <w:rsid w:val="00EE7F57"/>
    <w:rsid w:val="00EF0267"/>
    <w:rsid w:val="00EF1F17"/>
    <w:rsid w:val="00EF267A"/>
    <w:rsid w:val="00EF2D9B"/>
    <w:rsid w:val="00EF2F9D"/>
    <w:rsid w:val="00EF3938"/>
    <w:rsid w:val="00EF3D22"/>
    <w:rsid w:val="00EF3FA6"/>
    <w:rsid w:val="00EF4E3B"/>
    <w:rsid w:val="00EF5AF8"/>
    <w:rsid w:val="00EF7531"/>
    <w:rsid w:val="00EF7FD5"/>
    <w:rsid w:val="00F00A44"/>
    <w:rsid w:val="00F00AF5"/>
    <w:rsid w:val="00F00CD4"/>
    <w:rsid w:val="00F01013"/>
    <w:rsid w:val="00F0131F"/>
    <w:rsid w:val="00F0163D"/>
    <w:rsid w:val="00F017AB"/>
    <w:rsid w:val="00F0412C"/>
    <w:rsid w:val="00F05734"/>
    <w:rsid w:val="00F060E1"/>
    <w:rsid w:val="00F06F3E"/>
    <w:rsid w:val="00F0737D"/>
    <w:rsid w:val="00F0798A"/>
    <w:rsid w:val="00F102BB"/>
    <w:rsid w:val="00F114F4"/>
    <w:rsid w:val="00F121EB"/>
    <w:rsid w:val="00F138F0"/>
    <w:rsid w:val="00F13CF9"/>
    <w:rsid w:val="00F1453B"/>
    <w:rsid w:val="00F15CCD"/>
    <w:rsid w:val="00F179EB"/>
    <w:rsid w:val="00F2046C"/>
    <w:rsid w:val="00F2092D"/>
    <w:rsid w:val="00F2126C"/>
    <w:rsid w:val="00F218D4"/>
    <w:rsid w:val="00F220CA"/>
    <w:rsid w:val="00F23A0D"/>
    <w:rsid w:val="00F253AB"/>
    <w:rsid w:val="00F2588E"/>
    <w:rsid w:val="00F259B9"/>
    <w:rsid w:val="00F27303"/>
    <w:rsid w:val="00F303AF"/>
    <w:rsid w:val="00F31493"/>
    <w:rsid w:val="00F314DA"/>
    <w:rsid w:val="00F31A65"/>
    <w:rsid w:val="00F31F58"/>
    <w:rsid w:val="00F33FAD"/>
    <w:rsid w:val="00F347AC"/>
    <w:rsid w:val="00F3541B"/>
    <w:rsid w:val="00F35542"/>
    <w:rsid w:val="00F361B6"/>
    <w:rsid w:val="00F36499"/>
    <w:rsid w:val="00F36A20"/>
    <w:rsid w:val="00F36BA0"/>
    <w:rsid w:val="00F3768A"/>
    <w:rsid w:val="00F37828"/>
    <w:rsid w:val="00F4090D"/>
    <w:rsid w:val="00F40913"/>
    <w:rsid w:val="00F40D7F"/>
    <w:rsid w:val="00F40D80"/>
    <w:rsid w:val="00F412CD"/>
    <w:rsid w:val="00F41AC0"/>
    <w:rsid w:val="00F42390"/>
    <w:rsid w:val="00F434E9"/>
    <w:rsid w:val="00F43C4C"/>
    <w:rsid w:val="00F44409"/>
    <w:rsid w:val="00F44AB9"/>
    <w:rsid w:val="00F460C6"/>
    <w:rsid w:val="00F464FC"/>
    <w:rsid w:val="00F469E7"/>
    <w:rsid w:val="00F5187B"/>
    <w:rsid w:val="00F52AB7"/>
    <w:rsid w:val="00F53561"/>
    <w:rsid w:val="00F53757"/>
    <w:rsid w:val="00F53792"/>
    <w:rsid w:val="00F54242"/>
    <w:rsid w:val="00F543AB"/>
    <w:rsid w:val="00F544C9"/>
    <w:rsid w:val="00F54EA4"/>
    <w:rsid w:val="00F5596F"/>
    <w:rsid w:val="00F55EF7"/>
    <w:rsid w:val="00F56FD8"/>
    <w:rsid w:val="00F57158"/>
    <w:rsid w:val="00F606A3"/>
    <w:rsid w:val="00F6094D"/>
    <w:rsid w:val="00F61056"/>
    <w:rsid w:val="00F618C6"/>
    <w:rsid w:val="00F61AD8"/>
    <w:rsid w:val="00F61DA0"/>
    <w:rsid w:val="00F62050"/>
    <w:rsid w:val="00F620D0"/>
    <w:rsid w:val="00F63157"/>
    <w:rsid w:val="00F633DF"/>
    <w:rsid w:val="00F636D3"/>
    <w:rsid w:val="00F64743"/>
    <w:rsid w:val="00F649D7"/>
    <w:rsid w:val="00F659EF"/>
    <w:rsid w:val="00F65E2D"/>
    <w:rsid w:val="00F6646E"/>
    <w:rsid w:val="00F667A1"/>
    <w:rsid w:val="00F67EA2"/>
    <w:rsid w:val="00F7114E"/>
    <w:rsid w:val="00F7137A"/>
    <w:rsid w:val="00F713D9"/>
    <w:rsid w:val="00F713DF"/>
    <w:rsid w:val="00F729A2"/>
    <w:rsid w:val="00F759ED"/>
    <w:rsid w:val="00F75BC5"/>
    <w:rsid w:val="00F764A5"/>
    <w:rsid w:val="00F77007"/>
    <w:rsid w:val="00F774A1"/>
    <w:rsid w:val="00F812EF"/>
    <w:rsid w:val="00F82B5C"/>
    <w:rsid w:val="00F830EC"/>
    <w:rsid w:val="00F843F6"/>
    <w:rsid w:val="00F85E5E"/>
    <w:rsid w:val="00F9099B"/>
    <w:rsid w:val="00F9152D"/>
    <w:rsid w:val="00F9162D"/>
    <w:rsid w:val="00F91B5D"/>
    <w:rsid w:val="00F91C50"/>
    <w:rsid w:val="00F92172"/>
    <w:rsid w:val="00F9217B"/>
    <w:rsid w:val="00F92B28"/>
    <w:rsid w:val="00F9346C"/>
    <w:rsid w:val="00F93D34"/>
    <w:rsid w:val="00F93E66"/>
    <w:rsid w:val="00F94FA2"/>
    <w:rsid w:val="00F9527B"/>
    <w:rsid w:val="00F95962"/>
    <w:rsid w:val="00F95DF1"/>
    <w:rsid w:val="00F95EEC"/>
    <w:rsid w:val="00F97C0E"/>
    <w:rsid w:val="00FA17EA"/>
    <w:rsid w:val="00FA2646"/>
    <w:rsid w:val="00FA2916"/>
    <w:rsid w:val="00FA2F69"/>
    <w:rsid w:val="00FA4231"/>
    <w:rsid w:val="00FA438E"/>
    <w:rsid w:val="00FA586C"/>
    <w:rsid w:val="00FA5D00"/>
    <w:rsid w:val="00FA6DCD"/>
    <w:rsid w:val="00FA7AE3"/>
    <w:rsid w:val="00FA7FDC"/>
    <w:rsid w:val="00FB03D6"/>
    <w:rsid w:val="00FB0B1C"/>
    <w:rsid w:val="00FB1817"/>
    <w:rsid w:val="00FB1871"/>
    <w:rsid w:val="00FB190A"/>
    <w:rsid w:val="00FB2038"/>
    <w:rsid w:val="00FB2C4E"/>
    <w:rsid w:val="00FB33E9"/>
    <w:rsid w:val="00FB49CA"/>
    <w:rsid w:val="00FB4B53"/>
    <w:rsid w:val="00FB4C77"/>
    <w:rsid w:val="00FB4E0B"/>
    <w:rsid w:val="00FB52F0"/>
    <w:rsid w:val="00FB5523"/>
    <w:rsid w:val="00FB5A5F"/>
    <w:rsid w:val="00FB6FD1"/>
    <w:rsid w:val="00FB744C"/>
    <w:rsid w:val="00FB7575"/>
    <w:rsid w:val="00FB79CA"/>
    <w:rsid w:val="00FC020E"/>
    <w:rsid w:val="00FC1324"/>
    <w:rsid w:val="00FC17FA"/>
    <w:rsid w:val="00FC1A5B"/>
    <w:rsid w:val="00FC1F42"/>
    <w:rsid w:val="00FC2AAA"/>
    <w:rsid w:val="00FC3A71"/>
    <w:rsid w:val="00FC4237"/>
    <w:rsid w:val="00FC42A3"/>
    <w:rsid w:val="00FC4CE2"/>
    <w:rsid w:val="00FC4F80"/>
    <w:rsid w:val="00FC5A04"/>
    <w:rsid w:val="00FC5ED2"/>
    <w:rsid w:val="00FC62CD"/>
    <w:rsid w:val="00FD01DE"/>
    <w:rsid w:val="00FD062D"/>
    <w:rsid w:val="00FD0701"/>
    <w:rsid w:val="00FD1F09"/>
    <w:rsid w:val="00FD2156"/>
    <w:rsid w:val="00FD2B65"/>
    <w:rsid w:val="00FD2CD8"/>
    <w:rsid w:val="00FD5110"/>
    <w:rsid w:val="00FD5288"/>
    <w:rsid w:val="00FD5B06"/>
    <w:rsid w:val="00FE134B"/>
    <w:rsid w:val="00FE2988"/>
    <w:rsid w:val="00FE4E29"/>
    <w:rsid w:val="00FE4EF1"/>
    <w:rsid w:val="00FE6050"/>
    <w:rsid w:val="00FE61FD"/>
    <w:rsid w:val="00FE624F"/>
    <w:rsid w:val="00FE6299"/>
    <w:rsid w:val="00FE64E6"/>
    <w:rsid w:val="00FE78FC"/>
    <w:rsid w:val="00FF07DF"/>
    <w:rsid w:val="00FF0B8B"/>
    <w:rsid w:val="00FF0E07"/>
    <w:rsid w:val="00FF12EE"/>
    <w:rsid w:val="00FF15C5"/>
    <w:rsid w:val="00FF2262"/>
    <w:rsid w:val="00FF27E1"/>
    <w:rsid w:val="00FF411E"/>
    <w:rsid w:val="00FF4631"/>
    <w:rsid w:val="00FF5B47"/>
    <w:rsid w:val="00FF6096"/>
    <w:rsid w:val="00FF6280"/>
    <w:rsid w:val="00FF6377"/>
    <w:rsid w:val="00FF66BD"/>
    <w:rsid w:val="00FF6C6D"/>
    <w:rsid w:val="00FF749C"/>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E0D8E-3A9E-4558-87E1-0AB05EBE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0836"/>
    <w:rPr>
      <w:b/>
      <w:bCs/>
    </w:rPr>
  </w:style>
  <w:style w:type="paragraph" w:customStyle="1" w:styleId="p">
    <w:name w:val="p"/>
    <w:basedOn w:val="a"/>
    <w:rsid w:val="0032083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C4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42C9"/>
    <w:rPr>
      <w:sz w:val="18"/>
      <w:szCs w:val="18"/>
    </w:rPr>
  </w:style>
  <w:style w:type="paragraph" w:styleId="a5">
    <w:name w:val="footer"/>
    <w:basedOn w:val="a"/>
    <w:link w:val="Char0"/>
    <w:uiPriority w:val="99"/>
    <w:unhideWhenUsed/>
    <w:rsid w:val="005C42C9"/>
    <w:pPr>
      <w:tabs>
        <w:tab w:val="center" w:pos="4153"/>
        <w:tab w:val="right" w:pos="8306"/>
      </w:tabs>
      <w:snapToGrid w:val="0"/>
      <w:jc w:val="left"/>
    </w:pPr>
    <w:rPr>
      <w:sz w:val="18"/>
      <w:szCs w:val="18"/>
    </w:rPr>
  </w:style>
  <w:style w:type="character" w:customStyle="1" w:styleId="Char0">
    <w:name w:val="页脚 Char"/>
    <w:basedOn w:val="a0"/>
    <w:link w:val="a5"/>
    <w:uiPriority w:val="99"/>
    <w:rsid w:val="005C42C9"/>
    <w:rPr>
      <w:sz w:val="18"/>
      <w:szCs w:val="18"/>
    </w:rPr>
  </w:style>
  <w:style w:type="paragraph" w:styleId="a6">
    <w:name w:val="Date"/>
    <w:basedOn w:val="a"/>
    <w:next w:val="a"/>
    <w:link w:val="Char1"/>
    <w:uiPriority w:val="99"/>
    <w:semiHidden/>
    <w:unhideWhenUsed/>
    <w:rsid w:val="005C42C9"/>
    <w:pPr>
      <w:ind w:leftChars="2500" w:left="100"/>
    </w:pPr>
  </w:style>
  <w:style w:type="character" w:customStyle="1" w:styleId="Char1">
    <w:name w:val="日期 Char"/>
    <w:basedOn w:val="a0"/>
    <w:link w:val="a6"/>
    <w:uiPriority w:val="99"/>
    <w:semiHidden/>
    <w:rsid w:val="005C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489</Words>
  <Characters>2792</Characters>
  <Application>Microsoft Office Word</Application>
  <DocSecurity>0</DocSecurity>
  <Lines>23</Lines>
  <Paragraphs>6</Paragraphs>
  <ScaleCrop>false</ScaleCrop>
  <Company>Lenovo</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2018-12-17T07:50:00Z</dcterms:created>
  <dcterms:modified xsi:type="dcterms:W3CDTF">2020-01-13T02:16:00Z</dcterms:modified>
</cp:coreProperties>
</file>